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BD6" w:rsidRDefault="00747BD6" w:rsidP="00747BD6">
      <w:r>
        <w:t>&lt;p align="center" style="background</w:t>
      </w:r>
      <w:proofErr w:type="gramStart"/>
      <w:r>
        <w:t>:rgba</w:t>
      </w:r>
      <w:proofErr w:type="gramEnd"/>
      <w:r>
        <w:t>(221, 232, 200, 0.7);"&gt;</w:t>
      </w:r>
    </w:p>
    <w:p w:rsidR="00747BD6" w:rsidRDefault="00747BD6" w:rsidP="00747BD6">
      <w:r>
        <w:t xml:space="preserve">                              &lt;</w:t>
      </w:r>
      <w:proofErr w:type="gramStart"/>
      <w:r>
        <w:t>strong&gt;</w:t>
      </w:r>
      <w:proofErr w:type="gramEnd"/>
      <w:r>
        <w:t>PLACES TO VISIT IN AND  AROUND MOODBIDRI &lt;/strong&gt; &lt;br /&gt;</w:t>
      </w:r>
    </w:p>
    <w:p w:rsidR="00747BD6" w:rsidRDefault="00747BD6" w:rsidP="00747BD6">
      <w:r>
        <w:t xml:space="preserve">                              &lt;ul style="background</w:t>
      </w:r>
      <w:proofErr w:type="gramStart"/>
      <w:r>
        <w:t>:rgba</w:t>
      </w:r>
      <w:proofErr w:type="gramEnd"/>
      <w:r>
        <w:t>(221, 232, 200, 0.7);"&gt;</w:t>
      </w:r>
    </w:p>
    <w:p w:rsidR="00747BD6" w:rsidRDefault="00747BD6" w:rsidP="00747BD6">
      <w:r>
        <w:t xml:space="preserve">                               &lt;</w:t>
      </w:r>
      <w:proofErr w:type="gramStart"/>
      <w:r>
        <w:t>li&gt;</w:t>
      </w:r>
      <w:proofErr w:type="gramEnd"/>
      <w:r>
        <w:t>Moodbidri is on National Highway 169 (old NH 13).&lt;/li&gt;</w:t>
      </w:r>
    </w:p>
    <w:p w:rsidR="00747BD6" w:rsidRDefault="00747BD6" w:rsidP="00747BD6">
      <w:r>
        <w:t xml:space="preserve">                               &lt;</w:t>
      </w:r>
      <w:proofErr w:type="gramStart"/>
      <w:r>
        <w:t>li</w:t>
      </w:r>
      <w:proofErr w:type="gramEnd"/>
      <w:r>
        <w:t>&gt;&lt;strong&gt;Nearest Airport&lt;/strong&gt; - Mangalore (&lt;span class="num"&gt;35&lt;/span&gt; km), Mysore (&lt;span class="num"&gt;260 &lt;/span&gt;km), Calicut (&lt;span class="num"&gt;270&lt;/span&gt; km)&lt;/li&gt;</w:t>
      </w:r>
    </w:p>
    <w:p w:rsidR="00747BD6" w:rsidRDefault="00747BD6" w:rsidP="00747BD6">
      <w:r>
        <w:t xml:space="preserve">                               &lt;</w:t>
      </w:r>
      <w:proofErr w:type="gramStart"/>
      <w:r>
        <w:t>li</w:t>
      </w:r>
      <w:proofErr w:type="gramEnd"/>
      <w:r>
        <w:t>&gt;&lt;strong&gt;Nearest Railway Station&lt;/strong&gt; - Mangalore(&lt;span class="num"&gt;35 &lt;/span&gt;km), Udupi(</w:t>
      </w:r>
    </w:p>
    <w:p w:rsidR="00747BD6" w:rsidRDefault="00747BD6" w:rsidP="00747BD6">
      <w:r>
        <w:t xml:space="preserve">                               &lt;span class="num"&gt;57 &lt;/span&gt;km), </w:t>
      </w:r>
      <w:proofErr w:type="gramStart"/>
      <w:r>
        <w:t>Bekal(</w:t>
      </w:r>
      <w:proofErr w:type="gramEnd"/>
      <w:r>
        <w:t>&lt;span class="num"&gt;91&lt;/span&gt; km) &lt;br /&gt;</w:t>
      </w:r>
    </w:p>
    <w:p w:rsidR="00747BD6" w:rsidRDefault="00747BD6" w:rsidP="00747BD6">
      <w:r>
        <w:t xml:space="preserve">                                Moodbidri is an Ex-Mangalore / Ex-Mysore / Ex-Calicut / Ex-Bangalore Gateway</w:t>
      </w:r>
      <w:proofErr w:type="gramStart"/>
      <w:r>
        <w:t>.&lt;</w:t>
      </w:r>
      <w:proofErr w:type="gramEnd"/>
      <w:r>
        <w:t>/li&gt;</w:t>
      </w:r>
    </w:p>
    <w:p w:rsidR="00747BD6" w:rsidRDefault="00747BD6" w:rsidP="00747BD6">
      <w:r>
        <w:t xml:space="preserve">                                &lt;</w:t>
      </w:r>
      <w:proofErr w:type="gramStart"/>
      <w:r>
        <w:t>li</w:t>
      </w:r>
      <w:proofErr w:type="gramEnd"/>
      <w:r>
        <w:t>&gt; &lt;strong&gt;Places to Eat:&lt;/strong&gt; Moodabidri has several good restaurants, &lt;br /&gt;</w:t>
      </w:r>
    </w:p>
    <w:p w:rsidR="00747BD6" w:rsidRDefault="00747BD6" w:rsidP="00747BD6">
      <w:r>
        <w:t xml:space="preserve">                                &lt;</w:t>
      </w:r>
      <w:proofErr w:type="gramStart"/>
      <w:r>
        <w:t>strong&gt;</w:t>
      </w:r>
      <w:proofErr w:type="gramEnd"/>
      <w:r>
        <w:t>Vegetarian restaurants:&lt;/strong&gt; Navami restaurant, Padival's restaurant, Pai's Parivar restaurant,                     Sri Laxmi restaurant and Laxmi lunch home. &lt;br /&gt;</w:t>
      </w:r>
    </w:p>
    <w:p w:rsidR="00747BD6" w:rsidRDefault="00747BD6" w:rsidP="00747BD6">
      <w:r>
        <w:t xml:space="preserve">                                &lt;</w:t>
      </w:r>
      <w:proofErr w:type="gramStart"/>
      <w:r>
        <w:t>strong&gt;</w:t>
      </w:r>
      <w:proofErr w:type="gramEnd"/>
      <w:r>
        <w:t>Non-vegetarian&amp;rsquo;s&lt;/strong&gt;: Hotel Pancharathna International, Foodshoppy, Topgear,                     Midtown Nishmitha's Parivar family restaurant and Kadal. &lt;/li&gt;&lt;/ul&gt;&lt;/p&gt;</w:t>
      </w:r>
    </w:p>
    <w:p w:rsidR="00747BD6" w:rsidRDefault="00747BD6" w:rsidP="00747BD6">
      <w:r>
        <w:t>&lt;p align="center"&gt;&lt;img src="places/maap.png" width="20%" height="20%" /&gt;&lt;/p&gt;</w:t>
      </w:r>
    </w:p>
    <w:p w:rsidR="00747BD6" w:rsidRDefault="00747BD6" w:rsidP="00747BD6">
      <w:r>
        <w:t>&lt;p align="center"&gt;&lt;img src="places/MAAP1.png" width="20%" height="20%" /&gt;&lt;/p&gt;</w:t>
      </w:r>
    </w:p>
    <w:p w:rsidR="00747BD6" w:rsidRDefault="00747BD6" w:rsidP="00747BD6">
      <w:r>
        <w:t>&lt;p align="center"&gt;&lt;img src="places/maap3.png" width="20%" height="20%" /&gt;&lt;/p&gt;</w:t>
      </w:r>
    </w:p>
    <w:p w:rsidR="00747BD6" w:rsidRDefault="00747BD6" w:rsidP="00747BD6">
      <w:r>
        <w:t xml:space="preserve">    &lt;</w:t>
      </w:r>
      <w:proofErr w:type="gramStart"/>
      <w:r>
        <w:t>table  border</w:t>
      </w:r>
      <w:proofErr w:type="gramEnd"/>
      <w:r>
        <w:t>="1" align="center" cellpadding="0" cellspacing="0"&gt;</w:t>
      </w:r>
    </w:p>
    <w:p w:rsidR="00747BD6" w:rsidRDefault="00747BD6" w:rsidP="00747BD6">
      <w:r>
        <w:t xml:space="preserve">    &lt;</w:t>
      </w:r>
      <w:proofErr w:type="gramStart"/>
      <w:r>
        <w:t>tr</w:t>
      </w:r>
      <w:proofErr w:type="gramEnd"/>
      <w:r>
        <w:t>&gt;</w:t>
      </w:r>
    </w:p>
    <w:p w:rsidR="00747BD6" w:rsidRDefault="00747BD6" w:rsidP="00747BD6">
      <w:r>
        <w:t xml:space="preserve">      &lt;td width="249" valign="top"&gt;&lt;div align="center"&gt;&lt;strong&gt;Place&lt;/strong&gt; &lt;/div&gt;&lt;/td&gt;</w:t>
      </w:r>
    </w:p>
    <w:p w:rsidR="00747BD6" w:rsidRDefault="00747BD6" w:rsidP="00747BD6">
      <w:r>
        <w:t xml:space="preserve">      &lt;td width="343" valign="top"&gt;&lt;div align="center"&gt;&lt;strong&gt;Place history&lt;/strong&gt; &lt;/div&gt;&lt;/td&gt;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width="249" valign="top"&gt;&lt;div align="center"&gt;&lt;strong&gt;Saavira Kambada Basadi&lt;/strong&gt;&lt;br /&gt;</w:t>
      </w:r>
    </w:p>
    <w:p w:rsidR="00747BD6" w:rsidRDefault="00747BD6" w:rsidP="00747BD6">
      <w:r>
        <w:t xml:space="preserve">        &lt;</w:t>
      </w:r>
      <w:proofErr w:type="gramStart"/>
      <w:r>
        <w:t>strong&gt;</w:t>
      </w:r>
      <w:proofErr w:type="gramEnd"/>
      <w:r>
        <w:t>Distance from Moodbidri : 39km&lt;/strong&gt;&lt;/div&gt;&lt;/td&gt;</w:t>
      </w:r>
    </w:p>
    <w:p w:rsidR="00747BD6" w:rsidRDefault="00747BD6" w:rsidP="00747BD6">
      <w:r>
        <w:t xml:space="preserve">      &lt;td width="343" valign="top"&gt;&lt;div&gt;&lt;strong&gt;Saavira Kambada Basadi, &lt;/strong&gt;also    known as&lt;strong&gt; 1000 pillar Jain &lt;/strong&gt;temple    located in Moodabidri town itself. The temple was built by Devaraya Wodeyar    (vijayanagara-Hampi), in 1430. The shrine has a 60 feet tall monolith    manasthambha (erected by karkala bhairava Queen Nagala Devi).&lt;/div&gt;&lt;/td&gt;</w:t>
      </w:r>
    </w:p>
    <w:p w:rsidR="00747BD6" w:rsidRDefault="00747BD6" w:rsidP="00747BD6">
      <w:r>
        <w:t xml:space="preserve">    &lt;/</w:t>
      </w:r>
      <w:proofErr w:type="gramStart"/>
      <w:r>
        <w:t>tr</w:t>
      </w:r>
      <w:proofErr w:type="gramEnd"/>
      <w:r>
        <w:t>&gt;</w:t>
      </w:r>
    </w:p>
    <w:p w:rsidR="00747BD6" w:rsidRDefault="00747BD6" w:rsidP="00747BD6">
      <w:r>
        <w:lastRenderedPageBreak/>
        <w:t xml:space="preserve">  &lt;/table&gt;</w:t>
      </w:r>
    </w:p>
    <w:p w:rsidR="00747BD6" w:rsidRDefault="00747BD6" w:rsidP="00747BD6">
      <w:r>
        <w:t xml:space="preserve">                   &lt;div align="center"&gt;&lt;img src="places/clip_image008.jpg" alt="" width="392" height="288" /&gt; &lt;/div&gt;</w:t>
      </w:r>
    </w:p>
    <w:p w:rsidR="00747BD6" w:rsidRDefault="00747BD6" w:rsidP="00747BD6">
      <w:r>
        <w:t>&lt;p align="center"&gt;&lt;br /&gt;</w:t>
      </w:r>
    </w:p>
    <w:p w:rsidR="00747BD6" w:rsidRDefault="00747BD6" w:rsidP="00747BD6">
      <w:r>
        <w:t xml:space="preserve">  &lt;img src="places/f1.png" alt="" width="395" height="288" /&gt;&lt;img src="places/f2.png" alt="" width="216" height="288" /&gt;&lt;br /&gt;</w:t>
      </w:r>
    </w:p>
    <w:p w:rsidR="00747BD6" w:rsidRDefault="00747BD6" w:rsidP="00747BD6">
      <w:r>
        <w:t xml:space="preserve">  There  are other Basadi's namely &lt;strong&gt;Ammanvara  Basadi, Leppada Basadi, Vikram Shetty Basadi, Mahadeva Shetty Basadi, Chola  Shetty Basadi, Koti Shetty Basadi, Derma Shetty Basadi&lt;/strong&gt; etc. Almost all </w:t>
      </w:r>
      <w:proofErr w:type="gramStart"/>
      <w:r>
        <w:t>are  situated</w:t>
      </w:r>
      <w:proofErr w:type="gramEnd"/>
      <w:r>
        <w:t xml:space="preserve"> in and around Basadi road of Moodabidri.&lt;/p&gt;</w:t>
      </w:r>
    </w:p>
    <w:p w:rsidR="00747BD6" w:rsidRDefault="00747BD6" w:rsidP="00747BD6">
      <w:r>
        <w:t>&lt;p&gt;&amp;</w:t>
      </w:r>
      <w:proofErr w:type="gramStart"/>
      <w:r>
        <w:t>nbsp;</w:t>
      </w:r>
      <w:proofErr w:type="gramEnd"/>
      <w:r>
        <w:t>&lt;/p&gt;</w:t>
      </w:r>
    </w:p>
    <w:p w:rsidR="00747BD6" w:rsidRDefault="00747BD6" w:rsidP="00747BD6">
      <w:r>
        <w:t>&lt;p&gt;&lt;strong&gt;&amp;nbsp;</w:t>
      </w:r>
      <w:proofErr w:type="gramStart"/>
      <w:r>
        <w:t>&lt;/</w:t>
      </w:r>
      <w:proofErr w:type="gramEnd"/>
      <w:r>
        <w:t>strong&gt;&lt;/p&gt;</w:t>
      </w:r>
    </w:p>
    <w:p w:rsidR="00747BD6" w:rsidRDefault="00747BD6" w:rsidP="00747BD6">
      <w:r>
        <w:t>&lt;p&gt;&lt;strong&gt;MANGALORE&lt;/strong&gt;&lt;/p&gt;</w:t>
      </w:r>
    </w:p>
    <w:p w:rsidR="00747BD6" w:rsidRDefault="00747BD6" w:rsidP="00747BD6"/>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width="204" valign="top"&gt;&lt;div align="center"&gt;&lt;strong&gt;Place&lt;/strong&gt;&lt;/div&gt;&lt;/td&gt;</w:t>
      </w:r>
    </w:p>
    <w:p w:rsidR="00747BD6" w:rsidRDefault="00747BD6" w:rsidP="00747BD6">
      <w:r>
        <w:t xml:space="preserve">     </w:t>
      </w:r>
    </w:p>
    <w:p w:rsidR="00747BD6" w:rsidRDefault="00747BD6" w:rsidP="00747BD6">
      <w:r>
        <w:t xml:space="preserve">      &lt;td width="228" valign="top"&gt;&lt;div align="center"&gt;&lt;strong&gt;History&lt;/strong&gt;&lt;/div&gt;&lt;/td&gt;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width="204" valign="top"&gt;&lt;div align="center"&gt;Mangalore&lt;strong&gt;&lt;BR /&gt;</w:t>
      </w:r>
    </w:p>
    <w:p w:rsidR="00747BD6" w:rsidRDefault="00747BD6" w:rsidP="00747BD6">
      <w:r>
        <w:t xml:space="preserve">      &lt;</w:t>
      </w:r>
      <w:proofErr w:type="gramStart"/>
      <w:r>
        <w:t>strong&gt;</w:t>
      </w:r>
      <w:proofErr w:type="gramEnd"/>
      <w:r>
        <w:t>Distance from Moodbidri : 35km&lt;/strong&gt;&lt;/div&gt;&lt;/td&gt;</w:t>
      </w:r>
    </w:p>
    <w:p w:rsidR="00747BD6" w:rsidRDefault="00747BD6" w:rsidP="00747BD6">
      <w:r>
        <w:t xml:space="preserve">     </w:t>
      </w:r>
    </w:p>
    <w:p w:rsidR="00747BD6" w:rsidRDefault="00747BD6" w:rsidP="00747BD6">
      <w:r>
        <w:t xml:space="preserve">      &lt;td width="228" valign="top"&gt;&lt;div align="justify"&gt;Mangalore (or Mangaluru) is an Arabian Sea port and a major commercial center in the Indian    state of Karnataka. </w:t>
      </w:r>
      <w:proofErr w:type="gramStart"/>
      <w:r>
        <w:t>It's</w:t>
      </w:r>
      <w:proofErr w:type="gramEnd"/>
      <w:r>
        <w:t xml:space="preserve"> home to the Kadri Manjunath Temple, known for its bronze statues, and the 9th-century Mangaladevi Temple. Its Catholic sites include Milagres Church, dating to the 17th century, and St. Aloysious Chapel, which features interior paintings. Tannirbhavi Beach is popular for its sunset views &lt;/div&gt;&lt;/td&gt;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p w:rsidR="00747BD6" w:rsidRDefault="00747BD6" w:rsidP="00747BD6">
      <w:r>
        <w:t>&lt;p&gt;&lt;strong&gt;&amp;nbsp;</w:t>
      </w:r>
      <w:proofErr w:type="gramStart"/>
      <w:r>
        <w:t>&lt;/</w:t>
      </w:r>
      <w:proofErr w:type="gramEnd"/>
      <w:r>
        <w:t>strong&gt;&lt;/p&gt;</w:t>
      </w:r>
    </w:p>
    <w:p w:rsidR="00747BD6" w:rsidRDefault="00747BD6" w:rsidP="00747BD6">
      <w:r>
        <w:lastRenderedPageBreak/>
        <w:t>&lt;p&gt;&lt;strong&gt;&amp;nbsp;</w:t>
      </w:r>
      <w:proofErr w:type="gramStart"/>
      <w:r>
        <w:t>&lt;/</w:t>
      </w:r>
      <w:proofErr w:type="gramEnd"/>
      <w:r>
        <w:t>strong&gt;&lt;/p&gt;</w:t>
      </w:r>
    </w:p>
    <w:p w:rsidR="00747BD6" w:rsidRDefault="00747BD6" w:rsidP="00747BD6">
      <w:r>
        <w:t>&lt;div align="center"&gt;&lt;img src="places/m2.png" alt="" width="374" height="288" /&gt;&lt;/div&gt;</w:t>
      </w:r>
    </w:p>
    <w:p w:rsidR="00747BD6" w:rsidRDefault="00747BD6" w:rsidP="00747BD6">
      <w:r>
        <w:t>&lt;p&gt;&lt;strong&gt;&amp;nbsp;</w:t>
      </w:r>
      <w:proofErr w:type="gramStart"/>
      <w:r>
        <w:t>&lt;/</w:t>
      </w:r>
      <w:proofErr w:type="gramEnd"/>
      <w:r>
        <w:t>strong&gt;&lt;/p&gt;</w:t>
      </w:r>
    </w:p>
    <w:p w:rsidR="00747BD6" w:rsidRDefault="00747BD6" w:rsidP="00747BD6">
      <w:r>
        <w:t>&lt;p&gt;&lt;strong&gt;MANIPAL COLLEGE &lt;/strong&gt;&lt;/p&gt;</w:t>
      </w:r>
    </w:p>
    <w:p w:rsidR="00747BD6" w:rsidRDefault="00747BD6" w:rsidP="00747BD6"/>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width="180" valign="top"&gt;&lt;div align="center"&gt;&lt;strong&gt;Place&lt;/strong&gt;&lt;/div&gt;&lt;/td&gt;</w:t>
      </w:r>
    </w:p>
    <w:p w:rsidR="00747BD6" w:rsidRDefault="00747BD6" w:rsidP="00747BD6">
      <w:r>
        <w:t xml:space="preserve">      </w:t>
      </w:r>
    </w:p>
    <w:p w:rsidR="00747BD6" w:rsidRDefault="00747BD6" w:rsidP="00747BD6">
      <w:r>
        <w:t xml:space="preserve">      &lt;td width="288" valign="top"&gt;&lt;div align="center"&gt;&lt;strong&gt;History&lt;/strong&gt;&lt;/div&gt;&lt;/td&gt;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width="180" valign="top"&gt;&lt;div align="center"&gt;&lt;strong&gt;Manipal&lt;/strong&gt;&lt;strong&gt;&lt;BR /&gt;</w:t>
      </w:r>
    </w:p>
    <w:p w:rsidR="00747BD6" w:rsidRDefault="00747BD6" w:rsidP="00747BD6">
      <w:r>
        <w:t xml:space="preserve">      &lt;</w:t>
      </w:r>
      <w:proofErr w:type="gramStart"/>
      <w:r>
        <w:t>strong&gt;</w:t>
      </w:r>
      <w:proofErr w:type="gramEnd"/>
      <w:r>
        <w:t>Distance from Moodbidri : 52km&lt;/strong&gt;&lt;/div&gt;&lt;/td&gt;</w:t>
      </w:r>
    </w:p>
    <w:p w:rsidR="00747BD6" w:rsidRDefault="00747BD6" w:rsidP="00747BD6">
      <w:r>
        <w:t xml:space="preserve">      &lt;td width="288" valign="top"&gt;&lt;div align="justify"&gt;&lt;strong&gt;The Manipal College    of Dental Sciences, Manipal&lt;/strong&gt;, also    known as MCODS, was established in 1965 and received accreditation by the &lt;a href="https://en.wikipedia.org/wiki/Dental_Council_of_India" title="Dental Council of India"&gt;Dental Council of    India&lt;/a&gt; in 1970. It was India's first private    dental college and 14th dental college. It is a &lt;a href="https://en.wikipedia.org/wiki/Manipal_University" title="Manipal University"&gt;Manipal University&lt;/a&gt; (formerly known as MAHE) constituent college. In 1953, &lt;a href="https://en.wikipedia.org/wiki/T.M.A._Pai" title="T.M.A. Pai"&gt;T.M.A. Pai&lt;/a&gt; founded India's first private medical school, &lt;a href="https://en.wikipedia.org/wiki/Kasturba_Medical_College" title="Kasturba Medical College"&gt;Kasturba Medical    College&lt;/a&gt;,&lt;a href="https://en.wikipedia.org/wiki/Manipal_University#cite_note-9"&gt;[9]&lt;/a&gt; and    five years later the &lt;a href="https://en.wikipedia.org/wiki/Manipal_Institute_of_Technology" title="Manipal Institute of Technology"&gt;Manipal    Institute of Technology&lt;/a&gt; was formed. &lt;a href="https://en.wikipedia.org/wiki/Ramdas_Pai" title="Ramdas Pai"&gt;Ramdas Pai&lt;/a&gt; took    over the management in 1979 after the death of T.M.A. Pai. Initially all    degrees were awarded by &lt;a href="https://en.wikipedia.org/wiki/Karnatak_University_Dharwad" title="Karnatak University Dharwad"&gt;Karnatak University    Dharwad&lt;/a&gt; and later &lt;a href="https://en.wikipedia.org/wiki/Mysore_University" title="Mysore University"&gt;Mysore University&lt;/a&gt;. From 1980 to 1993 they were awarded by &lt;a href="https://en.wikipedia.org/wiki/Mangalore_University" title="Mangalore University"&gt;Mangalore University&lt;/a&gt;. The current organizational structure was formed in    1993, when Manipal University (then known as the Manipal Academy of Higher    Education) was accorded deemed university status by the &lt;a href="https://en.wikipedia.org/wiki/University_Grants_Commission_%28India%29" </w:t>
      </w:r>
      <w:r>
        <w:lastRenderedPageBreak/>
        <w:t>title="University Grants Commission (India)"&gt;University    Grants Commission&lt;/a&gt;.&lt;strong&gt;&lt;/strong&gt;&lt;/div&gt;&lt;/td&gt;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p w:rsidR="00747BD6" w:rsidRDefault="00747BD6" w:rsidP="00747BD6">
      <w:r>
        <w:t>&lt;p&gt;&lt;strong&gt;&amp;nbsp;</w:t>
      </w:r>
      <w:proofErr w:type="gramStart"/>
      <w:r>
        <w:t>&lt;/</w:t>
      </w:r>
      <w:proofErr w:type="gramEnd"/>
      <w:r>
        <w:t>strong&gt;&lt;/p&gt;</w:t>
      </w:r>
    </w:p>
    <w:p w:rsidR="00747BD6" w:rsidRDefault="00747BD6" w:rsidP="00747BD6">
      <w:r>
        <w:t>&lt;div align="center"&gt;&lt;img src="places/m3.png" alt="" width="435" height="288" /&gt;&lt;/div&gt;</w:t>
      </w:r>
    </w:p>
    <w:p w:rsidR="00747BD6" w:rsidRDefault="00747BD6" w:rsidP="00747BD6">
      <w:r>
        <w:t>&lt;div align="center"&gt;&lt;br /&gt;</w:t>
      </w:r>
    </w:p>
    <w:p w:rsidR="00747BD6" w:rsidRDefault="00747BD6" w:rsidP="00747BD6">
      <w:r>
        <w:t xml:space="preserve">  &lt;img src="places/f3.png" alt="" width="454" height="198" /&gt;&lt;strong&gt; &lt;/strong&gt;&lt;/div&gt;</w:t>
      </w:r>
    </w:p>
    <w:p w:rsidR="00747BD6" w:rsidRDefault="00747BD6" w:rsidP="00747BD6">
      <w:r>
        <w:t>&lt;p align="center"&gt;&lt;br /&gt;</w:t>
      </w:r>
    </w:p>
    <w:p w:rsidR="00747BD6" w:rsidRDefault="00747BD6" w:rsidP="00747BD6">
      <w:r>
        <w:t>&lt;/p&gt;</w:t>
      </w:r>
    </w:p>
    <w:p w:rsidR="00747BD6" w:rsidRDefault="00747BD6" w:rsidP="00747BD6">
      <w:r>
        <w:t>&lt;div align="justify"&gt;&lt;strong&gt;KADRI MANJUNATHA TEMPLE&lt;/strong&gt;&lt;/div&gt;</w:t>
      </w:r>
    </w:p>
    <w:p w:rsidR="00747BD6" w:rsidRDefault="00747BD6" w:rsidP="00747BD6"/>
    <w:p w:rsidR="00747BD6" w:rsidRDefault="00747BD6" w:rsidP="00747BD6">
      <w:r>
        <w:t xml:space="preserve">  &lt;table border="1" cellspacing="0" cellpadding="0</w:t>
      </w:r>
      <w:proofErr w:type="gramStart"/>
      <w:r>
        <w:t>"  align</w:t>
      </w:r>
      <w:proofErr w:type="gramEnd"/>
      <w:r>
        <w:t>="center"&gt;</w:t>
      </w:r>
    </w:p>
    <w:p w:rsidR="00747BD6" w:rsidRDefault="00747BD6" w:rsidP="00747BD6">
      <w:r>
        <w:t xml:space="preserve">    &lt;</w:t>
      </w:r>
      <w:proofErr w:type="gramStart"/>
      <w:r>
        <w:t>tr</w:t>
      </w:r>
      <w:proofErr w:type="gramEnd"/>
      <w:r>
        <w:t>&gt;</w:t>
      </w:r>
    </w:p>
    <w:p w:rsidR="00747BD6" w:rsidRDefault="00747BD6" w:rsidP="00747BD6">
      <w:r>
        <w:t xml:space="preserve">      &lt;td width="186" valign="top"&gt;&lt;div align="center"&gt;&lt;strong&gt;Place&lt;/strong&gt;&lt;/div&gt;&lt;/td&gt;</w:t>
      </w:r>
    </w:p>
    <w:p w:rsidR="00747BD6" w:rsidRDefault="00747BD6" w:rsidP="00747BD6">
      <w:r>
        <w:t xml:space="preserve">     </w:t>
      </w:r>
    </w:p>
    <w:p w:rsidR="00747BD6" w:rsidRDefault="00747BD6" w:rsidP="00747BD6">
      <w:r>
        <w:t xml:space="preserve">      &lt;td width="306" valign="top"&gt;&lt;p align="center"&gt;&lt;strong&gt;History&lt;/strong&gt;&lt;strong&gt; &lt;/strong&gt;&lt;/p&gt;&lt;/td&gt;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width="186" valign="top"&gt;&lt;div align="center"&gt;Kadri Manjunatha Temple&lt;BR /&gt;</w:t>
      </w:r>
    </w:p>
    <w:p w:rsidR="00747BD6" w:rsidRDefault="00747BD6" w:rsidP="00747BD6">
      <w:r>
        <w:t xml:space="preserve">      &lt;</w:t>
      </w:r>
      <w:proofErr w:type="gramStart"/>
      <w:r>
        <w:t>strong&gt;</w:t>
      </w:r>
      <w:proofErr w:type="gramEnd"/>
      <w:r>
        <w:t>Distance from Moodbidri : 30km&lt;/strong&gt;&lt;/div&gt;&lt;/td&gt;</w:t>
      </w:r>
    </w:p>
    <w:p w:rsidR="00747BD6" w:rsidRDefault="00747BD6" w:rsidP="00747BD6">
      <w:r>
        <w:t xml:space="preserve">      &lt;td width="306" valign="top"&gt;&lt;div align="justify"&gt;Thetemple of Manjunatheshwara on the hills of Kadri is a very beautiful and popular temple in Mangalore. It is said to be built during the 10th or 11th century. It was converted to a complete stone structure during the 14th century. The idol of Lord Manjunathaswamy of the temple is called as oldest of the South Indian Temples. It is believed that Parashurama who was living in Sahyadri, killed the kshathriyas who were cruel and donated the lands to Kashyapa. He prayed to Lord Shiva for a place to live. Lord Shiva assured Parashurama that if he performed a penance at Kadali kshethra, Lord Shiva would reincarnate as Manjunatha for the betterment of the world. As per Shiva's orders Parashurama threw his axe into the sea and created a place for his penance. Yielding to Parashurama's prayers Lord Shiva appeared to him as Manjunatha </w:t>
      </w:r>
      <w:r>
        <w:lastRenderedPageBreak/>
        <w:t>along with Goddess Parvathi and stayed at Kadri for the betterment of the world. As per the orders of Manjunatha the sapthakoti manthras become the seven theerthas. &lt;/div&gt;&lt;/td&gt;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&lt;div align="center"&gt;&lt;img src="places/m4.png" alt="" width="437" height="288" /&gt;&lt;/div&gt;</w:t>
      </w:r>
    </w:p>
    <w:p w:rsidR="00747BD6" w:rsidRDefault="00747BD6" w:rsidP="00747BD6"/>
    <w:p w:rsidR="00747BD6" w:rsidRDefault="00747BD6" w:rsidP="00747BD6">
      <w:r>
        <w:t xml:space="preserve">  &lt;table border="0"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width="318" valign="top"&gt;&lt;img src="places/f4.png" alt="" width="306" height="288" /&gt;&lt;br /&gt;        </w:t>
      </w:r>
    </w:p>
    <w:p w:rsidR="00747BD6" w:rsidRDefault="00747BD6" w:rsidP="00747BD6">
      <w:r>
        <w:t xml:space="preserve">      &lt;</w:t>
      </w:r>
      <w:proofErr w:type="gramStart"/>
      <w:r>
        <w:t>strong</w:t>
      </w:r>
      <w:proofErr w:type="gramEnd"/>
      <w:r>
        <w:t>&gt; &lt;/strong&gt;&lt;/td&gt;</w:t>
      </w:r>
    </w:p>
    <w:p w:rsidR="00747BD6" w:rsidRDefault="00747BD6" w:rsidP="00747BD6">
      <w:r>
        <w:t xml:space="preserve">      &lt;td width="318" valign="top"&gt;&lt;div align="center"&gt;&lt;img src="places/f5.png" alt="" width="309" height="288" /&gt;&lt;/div&gt;</w:t>
      </w:r>
    </w:p>
    <w:p w:rsidR="00747BD6" w:rsidRDefault="00747BD6" w:rsidP="00747BD6">
      <w:r>
        <w:t xml:space="preserve">      &lt;p align="center"&gt;&lt;strong&gt; &lt;/strong&gt;&lt;/p&gt;&lt;/td&gt;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&lt;p&gt;&lt;strong&gt;&amp;nbsp;</w:t>
      </w:r>
      <w:proofErr w:type="gramStart"/>
      <w:r>
        <w:t>&lt;/</w:t>
      </w:r>
      <w:proofErr w:type="gramEnd"/>
      <w:r>
        <w:t>strong&gt;&lt;/p&gt;</w:t>
      </w:r>
    </w:p>
    <w:p w:rsidR="00747BD6" w:rsidRDefault="00747BD6" w:rsidP="00747BD6">
      <w:r>
        <w:t>&lt;p&gt;&lt;strong&gt;&amp;nbsp;</w:t>
      </w:r>
      <w:proofErr w:type="gramStart"/>
      <w:r>
        <w:t>&lt;/</w:t>
      </w:r>
      <w:proofErr w:type="gramEnd"/>
      <w:r>
        <w:t>strong&gt;&lt;/p&gt;</w:t>
      </w:r>
    </w:p>
    <w:p w:rsidR="00747BD6" w:rsidRDefault="00747BD6" w:rsidP="00747BD6">
      <w:r>
        <w:t>&lt;p&gt;&lt;strong&gt;SASIHITLU BEACH&lt;/strong&gt;&lt;/p&gt;</w:t>
      </w:r>
    </w:p>
    <w:p w:rsidR="00747BD6" w:rsidRDefault="00747BD6" w:rsidP="00747BD6"/>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width="208" valign="top"&gt;&lt;div align="center"&gt;&lt;strong&gt;Place&lt;/strong&gt;&lt;/p&gt;&lt;/td&gt;</w:t>
      </w:r>
    </w:p>
    <w:p w:rsidR="00747BD6" w:rsidRDefault="00747BD6" w:rsidP="00747BD6">
      <w:r>
        <w:t xml:space="preserve">    </w:t>
      </w:r>
    </w:p>
    <w:p w:rsidR="00747BD6" w:rsidRDefault="00747BD6" w:rsidP="00747BD6">
      <w:r>
        <w:t xml:space="preserve">      &lt;td width="220" valign="top"&gt;&lt;div align="center"&gt;&lt;strong&gt;History&lt;/strong&gt;&lt;/p&gt;&lt;/td&gt;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width="208" valign="top"&gt;&lt;div align="center"&gt;Sasihitlu&lt;strong&gt;&lt;BR /&gt;</w:t>
      </w:r>
    </w:p>
    <w:p w:rsidR="00747BD6" w:rsidRDefault="00747BD6" w:rsidP="00747BD6">
      <w:r>
        <w:lastRenderedPageBreak/>
        <w:t xml:space="preserve">      &lt;</w:t>
      </w:r>
      <w:proofErr w:type="gramStart"/>
      <w:r>
        <w:t>strong&gt;</w:t>
      </w:r>
      <w:proofErr w:type="gramEnd"/>
      <w:r>
        <w:t>Distance from Moodbidri : 35km&lt;/strong&gt;&lt;/div&gt;&lt;/td&gt;</w:t>
      </w:r>
    </w:p>
    <w:p w:rsidR="00747BD6" w:rsidRDefault="00747BD6" w:rsidP="00747BD6">
      <w:r>
        <w:t xml:space="preserve">      &lt;td width="220" valign="top"&gt;&lt;div align="justify"&gt;</w:t>
      </w:r>
      <w:proofErr w:type="gramStart"/>
      <w:r>
        <w:t>The</w:t>
      </w:r>
      <w:proofErr w:type="gramEnd"/>
      <w:r>
        <w:t xml:space="preserve"> place, Sasihithlu, appears less known    to the masses and thus has remained virgin so far. The confluence of the two    rivers with the sea has created an entirely different world with its own    enchanting beauty. From Sasihithlu village, one has to take the kutcha road    passing amidst an acacia grove to reach the beach.&lt;strong&gt;&lt;/strong&gt;&lt;/div&gt;&lt;/td&gt;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&lt;p&gt;&lt;strong&gt;&amp;nbsp;</w:t>
      </w:r>
      <w:proofErr w:type="gramStart"/>
      <w:r>
        <w:t>&lt;/</w:t>
      </w:r>
      <w:proofErr w:type="gramEnd"/>
      <w:r>
        <w:t>strong&gt;&lt;/p&gt;</w:t>
      </w:r>
    </w:p>
    <w:p w:rsidR="00747BD6" w:rsidRDefault="00747BD6" w:rsidP="00747BD6">
      <w:r>
        <w:t>&lt;div align="center"&gt;&lt;img src="places/m5.png" alt="" width="437" height="288" /&gt;&lt;/div&gt;</w:t>
      </w:r>
    </w:p>
    <w:p w:rsidR="00747BD6" w:rsidRDefault="00747BD6" w:rsidP="00747BD6"/>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width="318" valign="top"&gt;&lt;img src="places/f6.png" alt="" width="432" height="288" /&gt;&lt;br /&gt;        </w:t>
      </w:r>
    </w:p>
    <w:p w:rsidR="00747BD6" w:rsidRDefault="00747BD6" w:rsidP="00747BD6">
      <w:r>
        <w:t xml:space="preserve">      &lt;/td&gt;</w:t>
      </w:r>
    </w:p>
    <w:p w:rsidR="00747BD6" w:rsidRDefault="00747BD6" w:rsidP="00747BD6">
      <w:r>
        <w:t xml:space="preserve">      &lt;td width="318" valign="top"&gt;&lt;img src="places/f7.png" width="432" height="288" /&gt;&lt;/td&gt;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&lt;p&gt;&lt;strong&gt;&amp;nbsp;</w:t>
      </w:r>
      <w:proofErr w:type="gramStart"/>
      <w:r>
        <w:t>&lt;/</w:t>
      </w:r>
      <w:proofErr w:type="gramEnd"/>
      <w:r>
        <w:t>strong&gt;&lt;/p&gt;</w:t>
      </w:r>
    </w:p>
    <w:p w:rsidR="00747BD6" w:rsidRDefault="00747BD6" w:rsidP="00747BD6">
      <w:r>
        <w:t>&lt;p&gt;&lt;strong&gt;MALPE BEACH&lt;/strong&gt;&lt;/p&gt;</w:t>
      </w:r>
    </w:p>
    <w:p w:rsidR="00747BD6" w:rsidRDefault="00747BD6" w:rsidP="00747BD6"/>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width="208" valign="top"&gt;&lt;div align="center"&gt;&lt;strong&gt;Place&lt;/strong&gt;&lt;strong&gt; &lt;/strong&gt;&lt;/p&gt;&lt;/td&gt;</w:t>
      </w:r>
    </w:p>
    <w:p w:rsidR="00747BD6" w:rsidRDefault="00747BD6" w:rsidP="00747BD6">
      <w:r>
        <w:t xml:space="preserve">   </w:t>
      </w:r>
    </w:p>
    <w:p w:rsidR="00747BD6" w:rsidRDefault="00747BD6" w:rsidP="00747BD6">
      <w:r>
        <w:t xml:space="preserve">      &lt;td width="226" valign="top"&gt;&lt;div align="center"&gt;&lt;strong&gt;History&lt;/strong&gt;&lt;/p&gt;&lt;/td&gt;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lastRenderedPageBreak/>
        <w:t xml:space="preserve">      &lt;td width="208" valign="top"&gt;&lt;div align="center"&gt;Malpe Beach&lt;strong&gt;&lt;BR /&gt;</w:t>
      </w:r>
    </w:p>
    <w:p w:rsidR="00747BD6" w:rsidRDefault="00747BD6" w:rsidP="00747BD6">
      <w:r>
        <w:t xml:space="preserve">      &lt;</w:t>
      </w:r>
      <w:proofErr w:type="gramStart"/>
      <w:r>
        <w:t>strong&gt;</w:t>
      </w:r>
      <w:proofErr w:type="gramEnd"/>
      <w:r>
        <w:t>Distance from Moodbidri : 61km&lt;/strong&gt;&lt;/div&gt;&lt;/td&gt;</w:t>
      </w:r>
    </w:p>
    <w:p w:rsidR="00747BD6" w:rsidRDefault="00747BD6" w:rsidP="00747BD6">
      <w:r>
        <w:t xml:space="preserve">      &lt;td width="226" valign="top"&gt;&lt;div align="justify"&gt;&lt;strong&gt;Malpe&lt;/strong&gt; is a natural &lt;a href="https://en.wikipedia.org/wiki/Port" title="Port"&gt;port&lt;/a&gt; about six kilometers to the west of &lt;a href="https://en.wikipedia.org/wiki/Udupi" title="Udupi"&gt;Udupi&lt;/a&gt;, &lt;a href="https://en.wikipedia.org/wiki/Karnataka" title="Karnataka"&gt;Karnataka&lt;/a&gt;, &lt;a href="https://en.wikipedia.org/wiki/India" title="India"&gt;India&lt;/a&gt;. An    important port and fishing harbor on the Karnataka coast. It is a suburb in    Udupi city. Malpe and the &lt;a href="https://en.wikipedia.org/wiki/Mogaveera" title="Mogaveera"&gt;Mogaveera&lt;/a&gt; goes    together. Malpe is a hub of &lt;a href="https://en.wikipedia.org/wiki/Mogaveera" title="Mogaveera"&gt;Mogaveera&lt;/a&gt; population. Inhabitant for the millionaire businessmen of &lt;a href="https://en.wikipedia.org/wiki/Mogaveera" title="Mogaveera"&gt;Mogaveera&lt;/a&gt; community. &lt;a href="https://en.wikipedia.org/wiki/Tulu_language" title="Tulu language"&gt;Tulu&lt;/a&gt;, &lt;a href="https://en.wikipedia.org/wiki/Kannada" title="Kannada"&gt;Kannada&lt;/a&gt; and &lt;a href="https://en.wikipedia.org/wiki/Konkani_language" title="Konkani language"&gt;Konkani&lt;/a&gt; are    spoken here</w:t>
      </w:r>
      <w:proofErr w:type="gramStart"/>
      <w:r>
        <w:t>.&lt;</w:t>
      </w:r>
      <w:proofErr w:type="gramEnd"/>
      <w:r>
        <w:t>a href="https://en.wikipedia.org/wiki/Malpe#cite_note-1"&gt;[1]&lt;/a&gt; first Indian beach with 24/7 WiFi&lt;/div&gt;&lt;/td&gt;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&lt;p&gt;&lt;strong&gt;&amp;nbsp;</w:t>
      </w:r>
      <w:proofErr w:type="gramStart"/>
      <w:r>
        <w:t>&lt;/</w:t>
      </w:r>
      <w:proofErr w:type="gramEnd"/>
      <w:r>
        <w:t>strong&gt;&lt;/p&gt;</w:t>
      </w:r>
    </w:p>
    <w:p w:rsidR="00747BD6" w:rsidRDefault="00747BD6" w:rsidP="00747BD6">
      <w:r>
        <w:t>&lt;p align="center"&gt;&lt;img src="places/m6.png" alt="" width="436" height="288" /&gt;&lt;strong&gt; &lt;/strong&gt;&lt;/p&gt;</w:t>
      </w:r>
    </w:p>
    <w:p w:rsidR="00747BD6" w:rsidRDefault="00747BD6" w:rsidP="00747BD6"/>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width="322" valign="top"&gt;&lt;div align="center"&gt;&lt;img src="places/f8.png" alt="" width="349" height="303" /&gt;&lt;strong&gt; &lt;/strong&gt;&lt;/div&gt;&lt;/td&gt;</w:t>
      </w:r>
    </w:p>
    <w:p w:rsidR="00747BD6" w:rsidRDefault="00747BD6" w:rsidP="00747BD6">
      <w:r>
        <w:t xml:space="preserve">      &lt;td width="307" valign="top"&gt;&lt;div align="center"&gt;&lt;img src="places/f9.png" alt="" width="319" height="303" /&gt;&lt;strong&gt; &lt;/strong&gt;&lt;/div&gt;&lt;/td&gt;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&lt;p&gt;&lt;strong&gt;&amp;nbsp;</w:t>
      </w:r>
      <w:proofErr w:type="gramStart"/>
      <w:r>
        <w:t>&lt;/</w:t>
      </w:r>
      <w:proofErr w:type="gramEnd"/>
      <w:r>
        <w:t>strong&gt;&lt;/p&gt;</w:t>
      </w:r>
    </w:p>
    <w:p w:rsidR="00747BD6" w:rsidRDefault="00747BD6" w:rsidP="00747BD6">
      <w:r>
        <w:t>&lt;p&gt;&lt;strong&gt;&amp;nbsp;</w:t>
      </w:r>
      <w:proofErr w:type="gramStart"/>
      <w:r>
        <w:t>&lt;/</w:t>
      </w:r>
      <w:proofErr w:type="gramEnd"/>
      <w:r>
        <w:t>strong&gt;&lt;/p&gt;</w:t>
      </w:r>
    </w:p>
    <w:p w:rsidR="00747BD6" w:rsidRDefault="00747BD6" w:rsidP="00747BD6">
      <w:r>
        <w:lastRenderedPageBreak/>
        <w:t>&lt;p&gt;&lt;strong&gt;&amp;nbsp;</w:t>
      </w:r>
      <w:proofErr w:type="gramStart"/>
      <w:r>
        <w:t>&lt;/</w:t>
      </w:r>
      <w:proofErr w:type="gramEnd"/>
      <w:r>
        <w:t>strong&gt;&lt;/p&gt;</w:t>
      </w:r>
    </w:p>
    <w:p w:rsidR="00747BD6" w:rsidRDefault="00747BD6" w:rsidP="00747BD6">
      <w:r>
        <w:t>&lt;p&gt;&lt;strong&gt;ULLAL BEACH&lt;/strong&gt;&lt;/p&gt;</w:t>
      </w:r>
    </w:p>
    <w:p w:rsidR="00747BD6" w:rsidRDefault="00747BD6" w:rsidP="00747BD6">
      <w:r>
        <w:t xml:space="preserve">  &lt;table border="1" cellspacing="0" cellpadding="0"&gt;</w:t>
      </w:r>
    </w:p>
    <w:p w:rsidR="00747BD6" w:rsidRDefault="00747BD6" w:rsidP="00747BD6">
      <w:r>
        <w:t xml:space="preserve">    &lt;</w:t>
      </w:r>
      <w:proofErr w:type="gramStart"/>
      <w:r>
        <w:t>tr</w:t>
      </w:r>
      <w:proofErr w:type="gramEnd"/>
      <w:r>
        <w:t>&gt;</w:t>
      </w:r>
    </w:p>
    <w:p w:rsidR="00747BD6" w:rsidRDefault="00747BD6" w:rsidP="00747BD6">
      <w:r>
        <w:t xml:space="preserve">      &lt;td width="212" valign="top"&gt;&lt;div align="center"&gt;&lt;strong&gt;Place&lt;/strong&gt;&lt;/div&gt;&lt;/td&gt;</w:t>
      </w:r>
    </w:p>
    <w:p w:rsidR="00747BD6" w:rsidRDefault="00747BD6" w:rsidP="00747BD6">
      <w:r>
        <w:t xml:space="preserve">      &lt;</w:t>
      </w:r>
    </w:p>
    <w:p w:rsidR="00747BD6" w:rsidRDefault="00747BD6" w:rsidP="00747BD6">
      <w:r>
        <w:t xml:space="preserve">      &lt;td width="228" valign="top"&gt;&lt;div align="center"&gt;&lt;strong&gt;History&lt;/strong&gt;&lt;/div&gt;&gt;&lt;/td&gt;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width="212" valign="top"&gt;&lt;div align="center"&gt;&lt;strong&gt;Ullal Beach&lt;/strong&gt;&lt;BR /&gt;</w:t>
      </w:r>
    </w:p>
    <w:p w:rsidR="00747BD6" w:rsidRDefault="00747BD6" w:rsidP="00747BD6">
      <w:r>
        <w:t xml:space="preserve">      &lt;</w:t>
      </w:r>
      <w:proofErr w:type="gramStart"/>
      <w:r>
        <w:t>strong&gt;</w:t>
      </w:r>
      <w:proofErr w:type="gramEnd"/>
      <w:r>
        <w:t>Distance from Moodbidri : 42km&lt;/strong&gt;&lt;/div&gt;&lt;/td&gt;</w:t>
      </w:r>
    </w:p>
    <w:p w:rsidR="00747BD6" w:rsidRDefault="00747BD6" w:rsidP="00747BD6">
      <w:r>
        <w:t xml:space="preserve">      &lt;td width="228" valign="top"&gt;&lt;p align="justify"&gt;&lt;strong&gt;Ullal&lt;/strong&gt; is a City Municipality in &lt;a href="https://en.wikipedia.org/wiki/Mangalore_taluk" title="Mangalore taluk"&gt;Mangalore&lt;/a&gt; Taluk    in &lt;a href="https://en.wikipedia.org/wiki/Dakshina_Kannada" title="Dakshina Kannada"&gt;Dakshina Kannada&lt;/a&gt; district. It is a small city about 8–10&amp;nbsp</w:t>
      </w:r>
      <w:proofErr w:type="gramStart"/>
      <w:r>
        <w:t>;km</w:t>
      </w:r>
      <w:proofErr w:type="gramEnd"/>
      <w:r>
        <w:t xml:space="preserve"> south    of &lt;a href="https://en.wikipedia.org/wiki/Mangalore" title="Mangalore"&gt;Mangalore&lt;/a&gt; city    center close to the border between the two southern states of &lt;a href="https://en.wikipedia.org/wiki/Karnataka" title="Karnataka"&gt;Karnataka&lt;/a&gt; and &lt;a href="https://en.wikipedia.org/wiki/Kerala" title="Kerala"&gt;Kerala&lt;/a&gt;. The &lt;a href="https://en.wikipedia.org/wiki/Mangalore_International_Airport" title="Mangalore International Airport"&gt;Mangalore    International Airport&lt;/a&gt; is 24&amp;nbsp</w:t>
      </w:r>
      <w:proofErr w:type="gramStart"/>
      <w:r>
        <w:t>;km</w:t>
      </w:r>
      <w:proofErr w:type="gramEnd"/>
      <w:r>
        <w:t xml:space="preserve"> away    from Ullal. It comprises two revenue divisions, Ullal and &lt;a href="https://en.wikipedia.org/wiki/Permannur" title="Permannur"&gt;Permannur&lt;/a&gt;, in &lt;a href="https://en.wikipedia.org/wiki/Mangalore_taluk" title="Mangalore taluk"&gt;Mangalore Taluk&lt;/a&gt;. Ullal    is adjacent to &lt;a href="https://en.wikipedia.org/wiki/Mangalore_City_Corporation" title="Mangalore City Corporation"&gt;City Corporation of    Mangalore&lt;/a&gt;, 10&amp;nbsp</w:t>
      </w:r>
      <w:proofErr w:type="gramStart"/>
      <w:r>
        <w:t>;km</w:t>
      </w:r>
      <w:proofErr w:type="gramEnd"/>
      <w:r>
        <w:t xml:space="preserve"> from District headquarters - &lt;a href="https://en.wikipedia.org/wiki/Mangalore" title="Mangalore"&gt;Mangalore&lt;/a&gt;.&lt;strong&gt; &lt;/strong&gt;&lt;/p&gt;&lt;/td&gt;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 align="center"&gt;&lt;img src="places/m7.png" alt="" width="435" height="288" /&gt;&lt;/div&gt;</w:t>
      </w:r>
    </w:p>
    <w:p w:rsidR="00747BD6" w:rsidRDefault="00747BD6" w:rsidP="00747BD6"/>
    <w:p w:rsidR="00747BD6" w:rsidRDefault="00747BD6" w:rsidP="00747BD6">
      <w:r>
        <w:t xml:space="preserve">  &lt;table border="0" cellspacing="0" cellpadding="0" align="center"&gt;</w:t>
      </w:r>
    </w:p>
    <w:p w:rsidR="00747BD6" w:rsidRDefault="00747BD6" w:rsidP="00747BD6">
      <w:r>
        <w:t xml:space="preserve">    &lt;</w:t>
      </w:r>
      <w:proofErr w:type="gramStart"/>
      <w:r>
        <w:t>tr</w:t>
      </w:r>
      <w:proofErr w:type="gramEnd"/>
      <w:r>
        <w:t>&gt;</w:t>
      </w:r>
    </w:p>
    <w:p w:rsidR="00747BD6" w:rsidRDefault="00747BD6" w:rsidP="00747BD6">
      <w:r>
        <w:lastRenderedPageBreak/>
        <w:t xml:space="preserve">      &lt;td width="318" valign="top"&gt;&lt;img src="places/f10.png" alt="" width="448" height="288" /&gt;&lt;br /&gt;        </w:t>
      </w:r>
    </w:p>
    <w:p w:rsidR="00747BD6" w:rsidRDefault="00747BD6" w:rsidP="00747BD6">
      <w:r>
        <w:t xml:space="preserve">     &lt;/td&gt;</w:t>
      </w:r>
    </w:p>
    <w:p w:rsidR="00747BD6" w:rsidRDefault="00747BD6" w:rsidP="00747BD6">
      <w:r>
        <w:t xml:space="preserve">      &lt;td width="318" valign="top"&gt;&lt;img src="places/f11.png" alt="" width="422" height="288" /&gt;&lt;/td&gt;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width="318" height="461" valign="top"&gt;&lt;/p&gt;</w:t>
      </w:r>
    </w:p>
    <w:p w:rsidR="00747BD6" w:rsidRDefault="00747BD6" w:rsidP="00747BD6">
      <w:r>
        <w:t xml:space="preserve">      &lt;img src="places/f12.png" alt="" width="443" height="288" /&gt;&lt;/td&gt;</w:t>
      </w:r>
    </w:p>
    <w:p w:rsidR="00747BD6" w:rsidRDefault="00747BD6" w:rsidP="00747BD6">
      <w:r>
        <w:t xml:space="preserve">      &lt;td width="318" valign="top"&gt;&lt;/p&gt;</w:t>
      </w:r>
    </w:p>
    <w:p w:rsidR="00747BD6" w:rsidRDefault="00747BD6" w:rsidP="00747BD6">
      <w:r>
        <w:t xml:space="preserve">      &lt;img src="places/f13.png" alt="" width="418" height="288" /&gt;&lt;/td&gt;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p w:rsidR="00747BD6" w:rsidRDefault="00747BD6" w:rsidP="00747BD6">
      <w:r>
        <w:t>&lt;</w:t>
      </w:r>
      <w:proofErr w:type="gramStart"/>
      <w:r>
        <w:t>p  &gt;</w:t>
      </w:r>
      <w:proofErr w:type="gramEnd"/>
      <w:r>
        <w:t>&lt;strong&gt;THANNIRBAVI BEACH&lt;/strong&gt;&lt;/p&gt;</w:t>
      </w:r>
    </w:p>
    <w:p w:rsidR="00747BD6" w:rsidRDefault="00747BD6" w:rsidP="00747BD6">
      <w:r>
        <w:t>&lt;p&gt;&lt;br /&gt;</w:t>
      </w:r>
    </w:p>
    <w:p w:rsidR="00747BD6" w:rsidRDefault="00747BD6" w:rsidP="00747BD6">
      <w:r>
        <w:t xml:space="preserve">  </w:t>
      </w:r>
      <w:proofErr w:type="gramStart"/>
      <w:r>
        <w:t>Tannirbhavi  (</w:t>
      </w:r>
      <w:proofErr w:type="gramEnd"/>
      <w:r>
        <w:t xml:space="preserve">also spelled as Tannirbavi) is one of the popular beaches in Mangalore city,  and comes second in popularity to the nearby &lt;a href="https://en.wikipedia.org/wiki/Panambur_Beach" title="Panambur Beach"&gt;Panambur beach&lt;/a&gt;. Tannirbhavi beach has some </w:t>
      </w:r>
      <w:proofErr w:type="gramStart"/>
      <w:r>
        <w:t>basic  facilities</w:t>
      </w:r>
      <w:proofErr w:type="gramEnd"/>
      <w:r>
        <w:t xml:space="preserve"> like life guards, proper toilets, a parking lot, a couple of small  eateries and some concrete benches. On the other side of the land strip of the  beach there is a barge-mounted 220 MW power plant set up by the GMR group.It is  located at a distance of 12&amp;nbsp;km from Mangalore.&lt;/p&gt;</w:t>
      </w:r>
    </w:p>
    <w:p w:rsidR="00747BD6" w:rsidRDefault="00747BD6" w:rsidP="00747BD6">
      <w:r>
        <w:t>&lt;p align="center"&gt;&lt;img src="places/f14.png" alt="" width="437" height="288" /&gt;&lt;br /&gt;</w:t>
      </w:r>
    </w:p>
    <w:p w:rsidR="00747BD6" w:rsidRDefault="00747BD6" w:rsidP="00747BD6">
      <w:r>
        <w:t xml:space="preserve">  &lt;</w:t>
      </w:r>
      <w:proofErr w:type="gramStart"/>
      <w:r>
        <w:t>strong</w:t>
      </w:r>
      <w:proofErr w:type="gramEnd"/>
      <w:r>
        <w:t>&gt; &lt;/strong&gt;&lt;/p&gt;</w:t>
      </w:r>
    </w:p>
    <w:p w:rsidR="00747BD6" w:rsidRDefault="00747BD6" w:rsidP="00747BD6">
      <w:r>
        <w:t>&lt;p&gt;&lt;strong&gt;&amp;nbsp;</w:t>
      </w:r>
      <w:proofErr w:type="gramStart"/>
      <w:r>
        <w:t>&lt;/</w:t>
      </w:r>
      <w:proofErr w:type="gramEnd"/>
      <w:r>
        <w:t>strong&gt;&lt;/p&gt;</w:t>
      </w:r>
    </w:p>
    <w:p w:rsidR="00747BD6" w:rsidRDefault="00747BD6" w:rsidP="00747BD6"/>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width="318" valign="top"&gt;&lt;div align="center"&gt;&lt;img src="places/f15.png" alt="" width="357" height="288" /&gt;&lt;strong&gt; &lt;/strong&gt;&lt;/div&gt;&lt;/td&gt;</w:t>
      </w:r>
    </w:p>
    <w:p w:rsidR="00747BD6" w:rsidRDefault="00747BD6" w:rsidP="00747BD6">
      <w:r>
        <w:t xml:space="preserve">      &lt;td width="318" valign="top"&gt;&lt;div&gt;&lt;img src="places/f16.png" alt="" width="320" height="288" /&gt;&lt;/div&gt;&lt;/td&gt;</w:t>
      </w:r>
    </w:p>
    <w:p w:rsidR="00747BD6" w:rsidRDefault="00747BD6" w:rsidP="00747BD6">
      <w:r>
        <w:lastRenderedPageBreak/>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&lt;p&gt;&lt;strong&gt;&amp;nbsp;</w:t>
      </w:r>
      <w:proofErr w:type="gramStart"/>
      <w:r>
        <w:t>&lt;/</w:t>
      </w:r>
      <w:proofErr w:type="gramEnd"/>
      <w:r>
        <w:t>strong&gt;&lt;/p&gt;</w:t>
      </w:r>
    </w:p>
    <w:p w:rsidR="00747BD6" w:rsidRDefault="00747BD6" w:rsidP="00747BD6">
      <w:r>
        <w:t>&lt;p&gt;&lt;strong&gt;&amp;nbsp;</w:t>
      </w:r>
      <w:proofErr w:type="gramStart"/>
      <w:r>
        <w:t>&lt;/</w:t>
      </w:r>
      <w:proofErr w:type="gramEnd"/>
      <w:r>
        <w:t>strong&gt;&lt;/p&gt;</w:t>
      </w:r>
    </w:p>
    <w:p w:rsidR="00747BD6" w:rsidRDefault="00747BD6" w:rsidP="00747BD6">
      <w:r>
        <w:t>&lt;p&gt;&amp;</w:t>
      </w:r>
      <w:proofErr w:type="gramStart"/>
      <w:r>
        <w:t>nbsp;</w:t>
      </w:r>
      <w:proofErr w:type="gramEnd"/>
      <w:r>
        <w:t>&lt;/p&gt;</w:t>
      </w:r>
    </w:p>
    <w:p w:rsidR="00747BD6" w:rsidRDefault="00747BD6" w:rsidP="00747BD6">
      <w:r>
        <w:t>&lt;</w:t>
      </w:r>
      <w:proofErr w:type="gramStart"/>
      <w:r>
        <w:t>p  &gt;</w:t>
      </w:r>
      <w:proofErr w:type="gramEnd"/>
      <w:r>
        <w:t>&lt;strong&gt;MANGALA DEVI TEMPLE&lt;/strong&gt;&lt;/p&gt;</w:t>
      </w:r>
    </w:p>
    <w:p w:rsidR="00747BD6" w:rsidRDefault="00747BD6" w:rsidP="00747BD6">
      <w:r>
        <w:t>&lt;div align="center"&gt;</w:t>
      </w:r>
    </w:p>
    <w:p w:rsidR="00747BD6" w:rsidRDefault="00747BD6" w:rsidP="00747BD6">
      <w:r>
        <w:t xml:space="preserve">  &lt;table border="1" cellspacing="0" cellpadding="0</w:t>
      </w:r>
      <w:proofErr w:type="gramStart"/>
      <w:r>
        <w:t>"  align</w:t>
      </w:r>
      <w:proofErr w:type="gramEnd"/>
      <w:r>
        <w:t>="center"&gt;</w:t>
      </w:r>
    </w:p>
    <w:p w:rsidR="00747BD6" w:rsidRDefault="00747BD6" w:rsidP="00747BD6">
      <w:r>
        <w:t xml:space="preserve">    &lt;</w:t>
      </w:r>
      <w:proofErr w:type="gramStart"/>
      <w:r>
        <w:t>tr</w:t>
      </w:r>
      <w:proofErr w:type="gramEnd"/>
      <w:r>
        <w:t>&gt;</w:t>
      </w:r>
    </w:p>
    <w:p w:rsidR="00747BD6" w:rsidRDefault="00747BD6" w:rsidP="00747BD6">
      <w:r>
        <w:t xml:space="preserve">      &lt;td width="192" valign="top"&gt;&lt;br /&gt;</w:t>
      </w:r>
    </w:p>
    <w:p w:rsidR="00747BD6" w:rsidRDefault="00747BD6" w:rsidP="00747BD6">
      <w:r>
        <w:t xml:space="preserve">        &lt;</w:t>
      </w:r>
      <w:proofErr w:type="gramStart"/>
      <w:r>
        <w:t>strong&gt;</w:t>
      </w:r>
      <w:proofErr w:type="gramEnd"/>
      <w:r>
        <w:t>Place&lt;/strong&gt;&lt;strong&gt; &lt;/strong&gt;&lt;/td&gt;</w:t>
      </w:r>
    </w:p>
    <w:p w:rsidR="00747BD6" w:rsidRDefault="00747BD6" w:rsidP="00747BD6">
      <w:r>
        <w:t xml:space="preserve">    </w:t>
      </w:r>
    </w:p>
    <w:p w:rsidR="00747BD6" w:rsidRDefault="00747BD6" w:rsidP="00747BD6">
      <w:r>
        <w:t xml:space="preserve">      &lt;td width="270" valign="top"&gt;&lt;p align="center"&gt;&lt;strong&gt;History&lt;/strong&gt;&lt;strong&gt; &lt;/strong&gt;&lt;/p&gt;&lt;/td&gt;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width="192" valign="top"&gt;&lt;div align="center"&gt;Managala Devi Temple &lt;strong&gt;&lt;BR /&gt;</w:t>
      </w:r>
    </w:p>
    <w:p w:rsidR="00747BD6" w:rsidRDefault="00747BD6" w:rsidP="00747BD6">
      <w:r>
        <w:t xml:space="preserve">      &lt;</w:t>
      </w:r>
      <w:proofErr w:type="gramStart"/>
      <w:r>
        <w:t>strong&gt;</w:t>
      </w:r>
      <w:proofErr w:type="gramEnd"/>
      <w:r>
        <w:t>Distance from Moodbidri : 36km&lt;/strong&gt;&lt;/div&gt;&lt;/td&gt;</w:t>
      </w:r>
    </w:p>
    <w:p w:rsidR="00747BD6" w:rsidRDefault="00747BD6" w:rsidP="00747BD6">
      <w:r>
        <w:t xml:space="preserve">      &lt;td width="270" valign="top"&gt;&lt;div align="justify"&gt;</w:t>
      </w:r>
      <w:proofErr w:type="gramStart"/>
      <w:r>
        <w:t>The</w:t>
      </w:r>
      <w:proofErr w:type="gramEnd"/>
      <w:r>
        <w:t xml:space="preserve"> &lt;strong&gt;Mangala Devi Kannagi&lt;/strong&gt; temple is    located on the border of &lt;a href="https://en.wikipedia.org/wiki/Tamil_Nadu" title="Tamil Nadu"&gt;Tamil Nadu&lt;/a&gt; and &lt;a href="https://en.wikipedia.org/wiki/Kerala" title="Kerala"&gt;Kerala&lt;/a&gt;. It is    located about 7&amp;nbsp</w:t>
      </w:r>
      <w:proofErr w:type="gramStart"/>
      <w:r>
        <w:t>;km</w:t>
      </w:r>
      <w:proofErr w:type="gramEnd"/>
      <w:r>
        <w:t xml:space="preserve"> from Pazhiyankudi in &lt;a href="https://en.wikipedia.org/wiki/Theni_district" title="Theni district"&gt;Theni&lt;/a&gt; district and 15&amp;nbsp;km from kkadi of &lt;a href="https://en.wikipedia.org/wiki/Idukki_district" title="Idukki district"&gt;Idukki&lt;/a&gt; District, Kerala. Cheran Chenguttuvan, the king of ancient &lt;a href="https://en.wikipedia.org/wiki/Tamilakam" title="Tamilakam"&gt;Tamilakam&lt;/a&gt;, had    erected the temple for &lt;a href="https://en.wikipedia.org/wiki/Kannagi" title="Kannagi"&gt;Kannagi&lt;/a&gt; around 2000 years back at Vannathiparai and called it Kannagi Kottam or    Mangaladevi Kannagi temple and performed regular pujas. Its sits at an    altitude of about 1337m above the sea level. It is surrounded by lush    greenery and is closed throughout the year except during the Chitra Pournami    festival. At other times tourists can still view it by getting a special    letter from the forest ranger. The view from the temple premises is    spectacular and one can see part of eastern &lt;a </w:t>
      </w:r>
      <w:r>
        <w:lastRenderedPageBreak/>
        <w:t>href="https://en.wikipedia.org/wiki/Ghats" title="Ghats"&gt;ghats&lt;/a&gt; and    some villages from adjacent state of Tamil Nadu</w:t>
      </w:r>
      <w:proofErr w:type="gramStart"/>
      <w:r>
        <w:t>.&lt;</w:t>
      </w:r>
      <w:proofErr w:type="gramEnd"/>
      <w:r>
        <w:t>strong&gt; &lt;/strong&gt;&lt;/div&gt;&lt;/td&gt;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&lt;p&gt;&lt;strong&gt;&amp;nbsp;</w:t>
      </w:r>
      <w:proofErr w:type="gramStart"/>
      <w:r>
        <w:t>&lt;/</w:t>
      </w:r>
      <w:proofErr w:type="gramEnd"/>
      <w:r>
        <w:t>strong&gt;&lt;/p&gt;</w:t>
      </w:r>
    </w:p>
    <w:p w:rsidR="00747BD6" w:rsidRDefault="00747BD6" w:rsidP="00747BD6">
      <w:r>
        <w:t>&lt;div align="center"&gt;&lt;img src="places/m8.png" alt="" width="437" height="288" /&gt;&lt;strong&gt; &lt;/strong&gt;&lt;/div&gt;</w:t>
      </w:r>
    </w:p>
    <w:p w:rsidR="00747BD6" w:rsidRDefault="00747BD6" w:rsidP="00747BD6">
      <w:r>
        <w:t>&lt;div align="center"&gt;&lt;img src="places/f17.png" alt="" width="636" height="270" /&gt;&lt;strong&gt; &lt;/strong&gt;&lt;/div&gt;</w:t>
      </w:r>
    </w:p>
    <w:p w:rsidR="00747BD6" w:rsidRDefault="00747BD6" w:rsidP="00747BD6">
      <w:r>
        <w:t>&lt;p&gt;&lt;strong&gt;UDUPI &lt;/strong&gt;&lt;/p&gt;</w:t>
      </w:r>
    </w:p>
    <w:p w:rsidR="00747BD6" w:rsidRDefault="00747BD6" w:rsidP="00747BD6"/>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width="192" valign="top"&gt;&lt;p align="center"&gt;&lt;strong&gt;Place&lt;/strong&gt;&lt;/p&gt;&lt;/td&gt;</w:t>
      </w:r>
    </w:p>
    <w:p w:rsidR="00747BD6" w:rsidRDefault="00747BD6" w:rsidP="00747BD6">
      <w:r>
        <w:t xml:space="preserve">     </w:t>
      </w:r>
    </w:p>
    <w:p w:rsidR="00747BD6" w:rsidRDefault="00747BD6" w:rsidP="00747BD6">
      <w:r>
        <w:t xml:space="preserve">      &lt;td width="282" valign="top"&gt;&lt;p align="center"&gt;&lt;strong&gt;History&lt;/strong&gt;&lt;/p&gt;&lt;/td&gt;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width="192" valign="top"&gt;&lt;div align="center"&gt;Udupi &lt;strong&gt;&lt;BR /&gt;</w:t>
      </w:r>
    </w:p>
    <w:p w:rsidR="00747BD6" w:rsidRDefault="00747BD6" w:rsidP="00747BD6">
      <w:r>
        <w:t xml:space="preserve">      &lt;</w:t>
      </w:r>
      <w:proofErr w:type="gramStart"/>
      <w:r>
        <w:t>strong&gt;</w:t>
      </w:r>
      <w:proofErr w:type="gramEnd"/>
      <w:r>
        <w:t>Distance from Moodbidri : 53km&lt;/strong&gt;&lt;/div&gt;&lt;/td&gt;</w:t>
      </w:r>
    </w:p>
    <w:p w:rsidR="00747BD6" w:rsidRDefault="00747BD6" w:rsidP="00747BD6">
      <w:r>
        <w:t xml:space="preserve">      &lt;td width="282" valign="top"&gt;&lt;div align="justify"&gt;Udupi a land of ethereal beauty also    known as an ancient temple city, located 57 km from Moodbidri, known for &lt;strong&gt;Udupi Krishna mutt&lt;/strong&gt; (a holy temple of    Sri Krishna and this is the birthplace of Sri Madhwacharya, founder of Dwaita    Philosophy &lt;a href="http://www.udipikrishnamutt.com/"&gt;&lt;strong&gt;http://www.udipikrishnamutt.com/&lt;/strong&gt;&lt;/a&gt;), &lt;strong&gt;Guddattu Vinayaka temple&lt;/strong&gt; (Jaladhivasa    Ganapathi unique temple runs back for about 700 years), &lt;strong&gt;Suparsha Cave&lt;/strong&gt; (tri-shakti linga - Kali, Lakshmi, Saraswathi, the    3 separate lingas), Malpe Beach, Trasi Maravanthe Beach and Mattu Beach. Chandramouleshwara    Temple is another Udupi Attractions which is dedicated to Lord Shiva and    other places include Hasta Shilpa, Anatomy Museum, Heritage village, End    Point, Anantheshwar Temple and Smrithi Bhavan.&lt;/div&gt;&lt;/td&gt;</w:t>
      </w:r>
    </w:p>
    <w:p w:rsidR="00747BD6" w:rsidRDefault="00747BD6" w:rsidP="00747BD6">
      <w:r>
        <w:t xml:space="preserve">    &lt;/</w:t>
      </w:r>
      <w:proofErr w:type="gramStart"/>
      <w:r>
        <w:t>tr</w:t>
      </w:r>
      <w:proofErr w:type="gramEnd"/>
      <w:r>
        <w:t>&gt;</w:t>
      </w:r>
    </w:p>
    <w:p w:rsidR="00747BD6" w:rsidRDefault="00747BD6" w:rsidP="00747BD6">
      <w:r>
        <w:lastRenderedPageBreak/>
        <w:t xml:space="preserve">  &lt;/table&gt;</w:t>
      </w:r>
    </w:p>
    <w:p w:rsidR="00747BD6" w:rsidRDefault="00747BD6" w:rsidP="00747BD6">
      <w:r>
        <w:t>&lt;/div&gt;</w:t>
      </w:r>
    </w:p>
    <w:p w:rsidR="00747BD6" w:rsidRDefault="00747BD6" w:rsidP="00747BD6">
      <w:r>
        <w:t>&lt;p&gt;&lt;strong&gt;&amp;nbsp;</w:t>
      </w:r>
      <w:proofErr w:type="gramStart"/>
      <w:r>
        <w:t>&lt;/</w:t>
      </w:r>
      <w:proofErr w:type="gramEnd"/>
      <w:r>
        <w:t>strong&gt;&lt;/p&gt;</w:t>
      </w:r>
    </w:p>
    <w:p w:rsidR="00747BD6" w:rsidRDefault="00747BD6" w:rsidP="00747BD6">
      <w:r>
        <w:t>&lt;div align="center"&gt;&lt;img src="places/m9.png" alt="" width="456" height="288" /&gt;&lt;/div&gt;</w:t>
      </w:r>
    </w:p>
    <w:p w:rsidR="00747BD6" w:rsidRDefault="00747BD6" w:rsidP="00747BD6"/>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width="325" valign="top"&gt;&lt;img src="places/f18.png" alt="" width="422" height="288" /&gt;&lt;br /&gt;        </w:t>
      </w:r>
    </w:p>
    <w:p w:rsidR="00747BD6" w:rsidRDefault="00747BD6" w:rsidP="00747BD6">
      <w:r>
        <w:t xml:space="preserve">        &lt;</w:t>
      </w:r>
      <w:proofErr w:type="gramStart"/>
      <w:r>
        <w:t>strong</w:t>
      </w:r>
      <w:proofErr w:type="gramEnd"/>
      <w:r>
        <w:t>&gt; &lt;/strong&gt;&lt;/td&gt;</w:t>
      </w:r>
    </w:p>
    <w:p w:rsidR="00747BD6" w:rsidRDefault="00747BD6" w:rsidP="00747BD6">
      <w:r>
        <w:t xml:space="preserve">      &lt;td width="341" valign="top"&gt;&lt;img src="places/f19.png" alt="" width="402" height="288" /&gt;&lt;/p&gt;&lt;/td&gt;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&lt;p&gt;&lt;strong&gt;&amp;nbsp;</w:t>
      </w:r>
      <w:proofErr w:type="gramStart"/>
      <w:r>
        <w:t>&lt;/</w:t>
      </w:r>
      <w:proofErr w:type="gramEnd"/>
      <w:r>
        <w:t>strong&gt;&lt;/p&gt;</w:t>
      </w:r>
    </w:p>
    <w:p w:rsidR="00747BD6" w:rsidRDefault="00747BD6" w:rsidP="00747BD6">
      <w:r>
        <w:t>&lt;p&gt;&amp;</w:t>
      </w:r>
      <w:proofErr w:type="gramStart"/>
      <w:r>
        <w:t>nbsp;</w:t>
      </w:r>
      <w:proofErr w:type="gramEnd"/>
      <w:r>
        <w:t>&lt;/p&gt;</w:t>
      </w:r>
    </w:p>
    <w:p w:rsidR="00747BD6" w:rsidRDefault="00747BD6" w:rsidP="00747BD6">
      <w:r>
        <w:t>&lt;p&gt;&lt;strong&gt;SRI BRAHMI DURGAPARMESHWARI (KAMALASHILE</w:t>
      </w:r>
      <w:proofErr w:type="gramStart"/>
      <w:r>
        <w:t>)&lt;</w:t>
      </w:r>
      <w:proofErr w:type="gramEnd"/>
      <w:r>
        <w:t>/strong&gt;&lt;/p&gt;</w:t>
      </w:r>
    </w:p>
    <w:p w:rsidR="00747BD6" w:rsidRDefault="00747BD6" w:rsidP="00747BD6"/>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width="209" valign="top"&gt;&lt;br /&gt;</w:t>
      </w:r>
    </w:p>
    <w:p w:rsidR="00747BD6" w:rsidRDefault="00747BD6" w:rsidP="00747BD6">
      <w:r>
        <w:t xml:space="preserve">        &lt;</w:t>
      </w:r>
      <w:proofErr w:type="gramStart"/>
      <w:r>
        <w:t>strong&gt;</w:t>
      </w:r>
      <w:proofErr w:type="gramEnd"/>
      <w:r>
        <w:t>Place&lt;/strong&gt;&lt;/td&gt;</w:t>
      </w:r>
    </w:p>
    <w:p w:rsidR="00747BD6" w:rsidRDefault="00747BD6" w:rsidP="00747BD6">
      <w:r>
        <w:t xml:space="preserve">      </w:t>
      </w:r>
    </w:p>
    <w:p w:rsidR="00747BD6" w:rsidRDefault="00747BD6" w:rsidP="00747BD6">
      <w:r>
        <w:t xml:space="preserve">      &lt;td width="301" valign="top"&gt;&lt;p align="center"&gt;&lt;strong&gt;History&lt;/strong&gt;&lt;/p&gt;&lt;/td&gt;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width="209" valign="top"&gt;&lt;div align="center"&gt;Sri Brahmi Durgaparmeshwari&lt;strong&gt;&lt;BR /&gt;</w:t>
      </w:r>
    </w:p>
    <w:p w:rsidR="00747BD6" w:rsidRDefault="00747BD6" w:rsidP="00747BD6">
      <w:r>
        <w:t xml:space="preserve">      &lt;</w:t>
      </w:r>
      <w:proofErr w:type="gramStart"/>
      <w:r>
        <w:t>strong&gt;</w:t>
      </w:r>
      <w:proofErr w:type="gramEnd"/>
      <w:r>
        <w:t>Distance from Moodbidri : 96km&lt;/strong&gt;&lt;/div&gt;&lt;/td&gt;</w:t>
      </w:r>
    </w:p>
    <w:p w:rsidR="00747BD6" w:rsidRDefault="00747BD6" w:rsidP="00747BD6">
      <w:r>
        <w:lastRenderedPageBreak/>
        <w:t xml:space="preserve">      &lt;td width="301" valign="top"&gt;&lt;div align="justify"&gt;&lt;strong&gt;Kamalashile&lt;/strong&gt; is located at a distance of 35km from Kundapura in Udupi district. Kamalashile is surrounded by beautiful mountains and evergreen forests with the river Kubja flowing by the side of    it. Kamalashile is famous for its </w:t>
      </w:r>
      <w:proofErr w:type="gramStart"/>
      <w:r>
        <w:t>ancient .&lt;</w:t>
      </w:r>
      <w:proofErr w:type="gramEnd"/>
      <w:r>
        <w:t>br /&gt;</w:t>
      </w:r>
    </w:p>
    <w:p w:rsidR="00747BD6" w:rsidRDefault="00747BD6" w:rsidP="00747BD6">
      <w:r>
        <w:t xml:space="preserve">        &lt;</w:t>
      </w:r>
      <w:proofErr w:type="gramStart"/>
      <w:r>
        <w:t>strong&gt;</w:t>
      </w:r>
      <w:proofErr w:type="gramEnd"/>
      <w:r>
        <w:t>Sri Brahmi Durgaparameshwari temple&lt;/strong&gt; located in heart of the    village. The name Kamalashile takes after the stone Linga. Goddess Sri Brahmi    Durgaparameshwari is worshiped in the form of a Linga, which is said to be    convergence of Goddesses Mahakali,    Maha Lakshmi and Maha Saraswathi</w:t>
      </w:r>
      <w:proofErr w:type="gramStart"/>
      <w:r>
        <w:t>.&lt;</w:t>
      </w:r>
      <w:proofErr w:type="gramEnd"/>
      <w:r>
        <w:t>br /&gt;</w:t>
      </w:r>
    </w:p>
    <w:p w:rsidR="00747BD6" w:rsidRDefault="00747BD6" w:rsidP="00747BD6">
      <w:r>
        <w:t xml:space="preserve">        In    the year 1968, flood water from the river Kubja inundated the temple and the water level rose to about 20 feet and the wall towards the river collapsed. Later in the year 1990 the entire temple was rebuilt. Wood used in construction of the entire temple are Halasu and Bhogi only. &lt;/div&gt;&lt;/td&gt;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&lt;p&gt;&lt;strong&gt;&amp;nbsp;</w:t>
      </w:r>
      <w:proofErr w:type="gramStart"/>
      <w:r>
        <w:t>&lt;/</w:t>
      </w:r>
      <w:proofErr w:type="gramEnd"/>
      <w:r>
        <w:t>strong&gt;&lt;/p&gt;</w:t>
      </w:r>
    </w:p>
    <w:p w:rsidR="00747BD6" w:rsidRDefault="00747BD6" w:rsidP="00747BD6">
      <w:r>
        <w:t>&lt;div align="center"&gt;</w:t>
      </w:r>
    </w:p>
    <w:p w:rsidR="00747BD6" w:rsidRDefault="00747BD6" w:rsidP="00747BD6">
      <w:r>
        <w:t xml:space="preserve">  &lt;div align="center"&gt;&lt;img src="places/m10.png" alt="" width="435" height="288" /&gt;&lt;/div&gt;</w:t>
      </w:r>
    </w:p>
    <w:p w:rsidR="00747BD6" w:rsidRDefault="00747BD6" w:rsidP="00747BD6">
      <w:r>
        <w:t xml:space="preserve">  &lt;p&gt;&amp;</w:t>
      </w:r>
      <w:proofErr w:type="gramStart"/>
      <w:r>
        <w:t>nbsp;</w:t>
      </w:r>
      <w:proofErr w:type="gramEnd"/>
      <w:r>
        <w:t>&lt;/p&gt;</w:t>
      </w:r>
    </w:p>
    <w:p w:rsidR="00747BD6" w:rsidRDefault="00747BD6" w:rsidP="00747BD6">
      <w:r>
        <w:t>&lt;/div&gt;</w:t>
      </w:r>
    </w:p>
    <w:p w:rsidR="00747BD6" w:rsidRDefault="00747BD6" w:rsidP="00747BD6">
      <w:r>
        <w:t>&lt;div align="center"&gt;&lt;img src="places/f21.png" alt="" width="164" height="288" /&gt;</w:t>
      </w:r>
    </w:p>
    <w:p w:rsidR="00747BD6" w:rsidRDefault="00747BD6" w:rsidP="00747BD6">
      <w:r>
        <w:t>&lt;img src="places/f20.png" alt="" width="461" height="288" /&gt;&lt;/div&gt;</w:t>
      </w:r>
    </w:p>
    <w:p w:rsidR="00747BD6" w:rsidRDefault="00747BD6" w:rsidP="00747BD6">
      <w:r>
        <w:t xml:space="preserve"> &lt;div align="center"&gt;&lt;/div&gt;</w:t>
      </w:r>
    </w:p>
    <w:p w:rsidR="00747BD6" w:rsidRDefault="00747BD6" w:rsidP="00747BD6">
      <w:r>
        <w:t>&lt;/div&gt;</w:t>
      </w:r>
    </w:p>
    <w:p w:rsidR="00747BD6" w:rsidRDefault="00747BD6" w:rsidP="00747BD6">
      <w:r>
        <w:t>&lt;div align="center"&gt;&lt;strong&gt;&amp;</w:t>
      </w:r>
      <w:proofErr w:type="gramStart"/>
      <w:r>
        <w:t>nbsp;</w:t>
      </w:r>
      <w:proofErr w:type="gramEnd"/>
      <w:r>
        <w:t>&lt;img src="places/f22.png" alt="" width="636" height="239" /&gt;&lt;/strong&gt;&lt;/div&gt;</w:t>
      </w:r>
    </w:p>
    <w:p w:rsidR="00747BD6" w:rsidRDefault="00747BD6" w:rsidP="00747BD6">
      <w:r>
        <w:t>&lt;p&gt;&lt;strong&gt;&amp;nbsp;</w:t>
      </w:r>
      <w:proofErr w:type="gramStart"/>
      <w:r>
        <w:t>&lt;/</w:t>
      </w:r>
      <w:proofErr w:type="gramEnd"/>
      <w:r>
        <w:t>strong&gt;&lt;/p&gt;</w:t>
      </w:r>
    </w:p>
    <w:p w:rsidR="00747BD6" w:rsidRDefault="00747BD6" w:rsidP="00747BD6">
      <w:r>
        <w:t>&lt;p&gt;&amp;</w:t>
      </w:r>
      <w:proofErr w:type="gramStart"/>
      <w:r>
        <w:t>nbsp;</w:t>
      </w:r>
      <w:proofErr w:type="gramEnd"/>
      <w:r>
        <w:t>&lt;/p&gt;</w:t>
      </w:r>
    </w:p>
    <w:p w:rsidR="00747BD6" w:rsidRDefault="00747BD6" w:rsidP="00747BD6">
      <w:r>
        <w:t>&lt;</w:t>
      </w:r>
      <w:proofErr w:type="gramStart"/>
      <w:r>
        <w:t>p  &gt;</w:t>
      </w:r>
      <w:proofErr w:type="gramEnd"/>
      <w:r>
        <w:t>&lt;strong&gt;KOLLURU SRI MOOKAMBIKE TEMPLE&lt;/strong&gt;&lt;/p&gt;</w:t>
      </w:r>
    </w:p>
    <w:p w:rsidR="00747BD6" w:rsidRDefault="00747BD6" w:rsidP="00747BD6"/>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width="222" valign="top"&gt;&lt;div align="center"&gt;&lt;strong&gt;Name&lt;/strong&gt;&lt;/div&gt;&lt;/td&gt;</w:t>
      </w:r>
    </w:p>
    <w:p w:rsidR="00747BD6" w:rsidRDefault="00747BD6" w:rsidP="00747BD6">
      <w:r>
        <w:lastRenderedPageBreak/>
        <w:t xml:space="preserve">     </w:t>
      </w:r>
    </w:p>
    <w:p w:rsidR="00747BD6" w:rsidRDefault="00747BD6" w:rsidP="00747BD6">
      <w:r>
        <w:t xml:space="preserve">      &lt;td width="276" valign="top"&gt;&lt;p align="center"&gt;&lt;strong&gt;History&lt;/strong&gt;&lt;/p&gt;&lt;/td&gt;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width="222" valign="top"&gt;&lt;div&gt;Kolluru Sri Mookambika temple &lt;strong&gt;&lt;BR /&gt;</w:t>
      </w:r>
    </w:p>
    <w:p w:rsidR="00747BD6" w:rsidRDefault="00747BD6" w:rsidP="00747BD6">
      <w:r>
        <w:t xml:space="preserve">      &lt;</w:t>
      </w:r>
      <w:proofErr w:type="gramStart"/>
      <w:r>
        <w:t>strong&gt;</w:t>
      </w:r>
      <w:proofErr w:type="gramEnd"/>
      <w:r>
        <w:t>Distance from Moodbidri : 22km&lt;/strong&gt;&lt;/div&gt;&lt;/td&gt;</w:t>
      </w:r>
    </w:p>
    <w:p w:rsidR="00747BD6" w:rsidRDefault="00747BD6" w:rsidP="00747BD6">
      <w:r>
        <w:t xml:space="preserve">      &lt;td width="276" valign="top"&gt;&lt;div align="justify"&gt;The Kollur &amp;ldquo;Shree Kshntram&amp;rdquo;, situated in    the Udupi Disctrict of Karnataka State, is one among the seven abodes of    Salvation, in the creation of Parashurama. Mookambike is an Adi Shakthi as    the Linga has integrated on it&amp;rsquo</w:t>
      </w:r>
      <w:proofErr w:type="gramStart"/>
      <w:r>
        <w:t>;s</w:t>
      </w:r>
      <w:proofErr w:type="gramEnd"/>
      <w:r>
        <w:t xml:space="preserve"> left side &amp;ldquo; MahaKali&amp;rdquo;, Maha lakshmi&amp;rdquo; and    Maha Saraswathi&amp;rdquo;. The Adi Shakthi in this form can be seen only here. In the    form of Udhbhavalinga, Mookambike has also integrated Brahma, Vishnu and    Shiva on the right side. A gold Chain is dividing this Jyothirlinga into left    and right portion. The left side of the Linga represents the Shakthi and    right represents Shiva. Since Devi had appeared in his devine sight during    his meditation, Adi Shankara had set up the statue of Devi on &amp;ldquo</w:t>
      </w:r>
      <w:proofErr w:type="gramStart"/>
      <w:r>
        <w:t>;SriChakra</w:t>
      </w:r>
      <w:proofErr w:type="gramEnd"/>
      <w:r>
        <w:t xml:space="preserve">    Yantra&amp;rdquo;. Shri Shankaracharya's Peetha is on the western side of the Sactum    Sanctorum of the Temple. Even today the worshiping ritual is being continued    as per the Vijayagama system formulated by Adi Shankaracharya&lt;strong&gt; &lt;/strong&gt;&lt;/div&gt;&lt;/td&gt;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&lt;p&gt;&lt;strong&gt;&amp;nbsp;</w:t>
      </w:r>
      <w:proofErr w:type="gramStart"/>
      <w:r>
        <w:t>&lt;/</w:t>
      </w:r>
      <w:proofErr w:type="gramEnd"/>
      <w:r>
        <w:t>strong&gt;&lt;/p&gt;</w:t>
      </w:r>
    </w:p>
    <w:p w:rsidR="00747BD6" w:rsidRDefault="00747BD6" w:rsidP="00747BD6">
      <w:r>
        <w:t>&lt;div align="center"&gt;&lt;img src="places/m11.png" alt="" width="435" height="288" /&gt;&lt;/div&gt;</w:t>
      </w:r>
    </w:p>
    <w:p w:rsidR="00747BD6" w:rsidRDefault="00747BD6" w:rsidP="00747BD6">
      <w:r>
        <w:t>&lt;div align="center"&gt;&lt;br /&gt;</w:t>
      </w:r>
    </w:p>
    <w:p w:rsidR="00747BD6" w:rsidRDefault="00747BD6" w:rsidP="00747BD6">
      <w:r>
        <w:t xml:space="preserve">  &lt;img src="places/f23.png" alt="" width="418" height="278" /&gt;&lt;img src="f24.png" alt="" width="205" height="278" /&gt;&lt;/div&gt;</w:t>
      </w:r>
    </w:p>
    <w:p w:rsidR="00747BD6" w:rsidRDefault="00747BD6" w:rsidP="00747BD6">
      <w:r>
        <w:t>&lt;p&gt;&lt;strong&gt;&amp;nbsp;</w:t>
      </w:r>
      <w:proofErr w:type="gramStart"/>
      <w:r>
        <w:t>&lt;/</w:t>
      </w:r>
      <w:proofErr w:type="gramEnd"/>
      <w:r>
        <w:t>strong&gt;&lt;/p&gt;</w:t>
      </w:r>
    </w:p>
    <w:p w:rsidR="00747BD6" w:rsidRDefault="00747BD6" w:rsidP="00747BD6">
      <w:r>
        <w:t>&lt;div align="center"&gt;&lt;img src="places/f25.png" alt="" width="490" height="275" /&gt;&lt;/div&gt;</w:t>
      </w:r>
    </w:p>
    <w:p w:rsidR="00747BD6" w:rsidRDefault="00747BD6" w:rsidP="00747BD6">
      <w:r>
        <w:t>&lt;p&gt;&lt;strong&gt;&amp;nbsp;</w:t>
      </w:r>
      <w:proofErr w:type="gramStart"/>
      <w:r>
        <w:t>&lt;/</w:t>
      </w:r>
      <w:proofErr w:type="gramEnd"/>
      <w:r>
        <w:t>strong&gt;&lt;/p&gt;</w:t>
      </w:r>
    </w:p>
    <w:p w:rsidR="00747BD6" w:rsidRDefault="00747BD6" w:rsidP="00747BD6">
      <w:r>
        <w:t>&lt;p&gt;&lt;strong&gt;&amp;nbsp;</w:t>
      </w:r>
      <w:proofErr w:type="gramStart"/>
      <w:r>
        <w:t>&lt;/</w:t>
      </w:r>
      <w:proofErr w:type="gramEnd"/>
      <w:r>
        <w:t>strong&gt;&lt;/p&gt;</w:t>
      </w:r>
    </w:p>
    <w:p w:rsidR="00747BD6" w:rsidRDefault="00747BD6" w:rsidP="00747BD6">
      <w:r>
        <w:t xml:space="preserve">&lt;p&gt;&lt;strong&gt;SASIHITHLU </w:t>
      </w:r>
      <w:proofErr w:type="gramStart"/>
      <w:r>
        <w:t>BHAGAVATHI  TEMPLE</w:t>
      </w:r>
      <w:proofErr w:type="gramEnd"/>
      <w:r>
        <w:t>&lt;/strong&gt;&lt;/p&gt;</w:t>
      </w:r>
    </w:p>
    <w:p w:rsidR="00747BD6" w:rsidRDefault="00747BD6" w:rsidP="00747BD6">
      <w:r>
        <w:t>&lt;div align="center"&gt;&lt;img src="places/f26.png" alt="" width="436" height="288" /&gt;&lt;br /&gt;</w:t>
      </w:r>
    </w:p>
    <w:p w:rsidR="00747BD6" w:rsidRDefault="00747BD6" w:rsidP="00747BD6">
      <w:r>
        <w:t xml:space="preserve">  &lt;/div&gt;</w:t>
      </w:r>
    </w:p>
    <w:p w:rsidR="00747BD6" w:rsidRDefault="00747BD6" w:rsidP="00747BD6">
      <w:r>
        <w:t>&lt;div align="center"&gt;&lt;br /&gt;</w:t>
      </w:r>
    </w:p>
    <w:p w:rsidR="00747BD6" w:rsidRDefault="00747BD6" w:rsidP="00747BD6">
      <w:r>
        <w:lastRenderedPageBreak/>
        <w:t xml:space="preserve">  &lt;img src="places/f28.png" alt="" width="317" height="212" /&gt;&lt;strong&gt; &lt;/strong&gt;&lt;img src="places/f27.png" alt="" width="281" height="211" /&gt;&lt;/div&gt;</w:t>
      </w:r>
    </w:p>
    <w:p w:rsidR="00747BD6" w:rsidRDefault="00747BD6" w:rsidP="00747BD6">
      <w:r>
        <w:t>&lt;</w:t>
      </w:r>
      <w:proofErr w:type="gramStart"/>
      <w:r>
        <w:t>p  &gt;</w:t>
      </w:r>
      <w:proofErr w:type="gramEnd"/>
      <w:r>
        <w:t>&lt;strong&gt;AMBALPADI&lt;/strong&gt;&lt;/p&gt;</w:t>
      </w:r>
    </w:p>
    <w:p w:rsidR="00747BD6" w:rsidRDefault="00747BD6" w:rsidP="00747BD6"/>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width="212" valign="top"&gt;&lt;br /&gt;</w:t>
      </w:r>
    </w:p>
    <w:p w:rsidR="00747BD6" w:rsidRDefault="00747BD6" w:rsidP="00747BD6">
      <w:r>
        <w:t xml:space="preserve">        Name &lt;/td&gt;</w:t>
      </w:r>
    </w:p>
    <w:p w:rsidR="00747BD6" w:rsidRDefault="00747BD6" w:rsidP="00747BD6">
      <w:r>
        <w:t xml:space="preserve">     </w:t>
      </w:r>
    </w:p>
    <w:p w:rsidR="00747BD6" w:rsidRDefault="00747BD6" w:rsidP="00747BD6">
      <w:r>
        <w:t xml:space="preserve">      &lt;td width="252" valign="top"&gt;&lt;p align="center"&gt;&lt;strong&gt;History&lt;/strong&gt;&lt;/p&gt;&lt;/td&gt;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width="212" valign="top"&gt;&lt;div align="center"&gt;Ambalpadi &lt;strong&gt;&lt;BR /&gt;</w:t>
      </w:r>
    </w:p>
    <w:p w:rsidR="00747BD6" w:rsidRDefault="00747BD6" w:rsidP="00747BD6">
      <w:r>
        <w:t xml:space="preserve">      &lt;</w:t>
      </w:r>
      <w:proofErr w:type="gramStart"/>
      <w:r>
        <w:t>strong&gt;</w:t>
      </w:r>
      <w:proofErr w:type="gramEnd"/>
      <w:r>
        <w:t>Distance from Moodbidri : 52km&lt;/strong&gt;&lt;/div&gt;&lt;/td&gt;</w:t>
      </w:r>
    </w:p>
    <w:p w:rsidR="00747BD6" w:rsidRDefault="00747BD6" w:rsidP="00747BD6">
      <w:r>
        <w:t xml:space="preserve">      &lt;td width="252" valign="top"&gt;&lt;div align="justify"&gt;&lt;strong&gt;Ambalpady/Ambalpadi&lt;/strong&gt; is a holy place which is part of &lt;a href="https://en.wikipedia.org/wiki/Udupi" title="Udupi"&gt;Udupi&lt;/a&gt; town, the land of Lord Sri    Krishna. With the ancient Sri Janardana temple with &lt;a href="https://en.wikipedia.org/wiki/Ambalapady_Mahakali_Temple" title="Ambalapady Mahakali Temple"&gt;Mahakali    Temple&lt;/a&gt; on one    side, Janardana pushkarani in the front, an Anjaneya temple with an idol    incorporating incarnations of Mukhyaprana, and a Brandavan of Raghavendra Swamji    in the surroundings, it is growing as a religious and cultural center in the    coastal belt of &lt;a href="https://en.wikipedia.org/wiki/Karnataka" title="Karnataka"&gt;Karnataka&lt;/a&gt;.&lt;strong&gt; &lt;/strong&gt;&lt;/div&gt;&lt;/td&gt;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&lt;div align="center"&gt;&lt;img src="places/f29.png" alt="" width="436" height="288" /&gt;&lt;/div&gt;</w:t>
      </w:r>
    </w:p>
    <w:p w:rsidR="00747BD6" w:rsidRDefault="00747BD6" w:rsidP="00747BD6">
      <w:r>
        <w:t>&lt;div align="center"&gt;&lt;br /&gt;</w:t>
      </w:r>
    </w:p>
    <w:p w:rsidR="00747BD6" w:rsidRDefault="00747BD6" w:rsidP="00747BD6">
      <w:r>
        <w:t xml:space="preserve">  &lt;img src="places/f30.png" alt="" width="278" height="209" /&gt;&lt;img src="places/f31.png" alt="" width="326" height="212" /&gt;&lt;/div&gt;</w:t>
      </w:r>
    </w:p>
    <w:p w:rsidR="00747BD6" w:rsidRDefault="00747BD6" w:rsidP="00747BD6">
      <w:r>
        <w:t>&lt;</w:t>
      </w:r>
      <w:proofErr w:type="gramStart"/>
      <w:r>
        <w:t>div</w:t>
      </w:r>
      <w:proofErr w:type="gramEnd"/>
      <w:r>
        <w:t>&gt;&lt;strong&gt;PADUBIDRI&lt;/strong&gt;&lt;/div&gt;</w:t>
      </w:r>
    </w:p>
    <w:p w:rsidR="00747BD6" w:rsidRDefault="00747BD6" w:rsidP="00747BD6"/>
    <w:p w:rsidR="00747BD6" w:rsidRDefault="00747BD6" w:rsidP="00747BD6">
      <w:r>
        <w:lastRenderedPageBreak/>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width="180" valign="top"&gt;&lt;br /&gt;</w:t>
      </w:r>
    </w:p>
    <w:p w:rsidR="00747BD6" w:rsidRDefault="00747BD6" w:rsidP="00747BD6">
      <w:r>
        <w:t xml:space="preserve">        &lt;</w:t>
      </w:r>
      <w:proofErr w:type="gramStart"/>
      <w:r>
        <w:t>strong&gt;</w:t>
      </w:r>
      <w:proofErr w:type="gramEnd"/>
      <w:r>
        <w:t>Place&lt;/strong&gt;&lt;/td&gt;</w:t>
      </w:r>
    </w:p>
    <w:p w:rsidR="00747BD6" w:rsidRDefault="00747BD6" w:rsidP="00747BD6">
      <w:r>
        <w:t xml:space="preserve">      </w:t>
      </w:r>
    </w:p>
    <w:p w:rsidR="00747BD6" w:rsidRDefault="00747BD6" w:rsidP="00747BD6">
      <w:r>
        <w:t xml:space="preserve">      &lt;td width="300" valign="top"&gt;&lt;p align="center"&gt;&lt;strong&gt;History&lt;/strong&gt;&lt;/p&gt;&lt;/td&gt;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width="180" valign="top"&gt;&lt;div align="center"&gt;Padubidri&lt;strong&gt;&lt;BR /&gt;</w:t>
      </w:r>
    </w:p>
    <w:p w:rsidR="00747BD6" w:rsidRDefault="00747BD6" w:rsidP="00747BD6">
      <w:r>
        <w:t xml:space="preserve">      &lt;</w:t>
      </w:r>
      <w:proofErr w:type="gramStart"/>
      <w:r>
        <w:t>strong&gt;</w:t>
      </w:r>
      <w:proofErr w:type="gramEnd"/>
      <w:r>
        <w:t>Distance from Moodbidri : 31km&lt;/strong&gt;&lt;/div&gt;&lt;/td&gt;</w:t>
      </w:r>
    </w:p>
    <w:p w:rsidR="00747BD6" w:rsidRDefault="00747BD6" w:rsidP="00747BD6">
      <w:r>
        <w:t xml:space="preserve">      &lt;td width="300" valign="top"&gt;&lt;div align="justify"&gt;&lt;strong&gt;Padubidri&lt;/strong&gt; or &lt;strong&gt;Padubidre&lt;/strong&gt; or Padubedre in Tulu language    is a small town in coastal district of &lt;a href="https://en.wikipedia.org/wiki/Udupi" title="Udupi"&gt;Udupi&lt;/a&gt; in &lt;a href="https://en.wikipedia.org/wiki/Karnataka" title="Karnataka"&gt;Karnataka&lt;/a&gt; state, &lt;a href="https://en.wikipedia.org/wiki/India" title="India"&gt;India&lt;/a&gt;. Padubidri    is on the way from Udupi to &lt;a href="https://en.wikipedia.org/wiki/Mangalore" title="Mangalore"&gt;Mangalore&lt;/a&gt; route. &lt;a href="https://en.wikipedia.org/wiki/National_Highway_17" title="National Highway 17"&gt;National Highway    17&lt;/a&gt; (now NH 66) passes through    Padubidri. Padubidri is famous for ritual &lt;a href="https://en.wikipedia.org/wiki/Dakkebali" title="Dakkebali"&gt;Dakkebali&lt;/a&gt;,    which is held every two years. This ritual is held in odd series of years    2005, 2007 and so on.The Nandikoor thermal power plant also known as Udupi    thermal power plant is nearby.&lt;/div&gt;&lt;/td&gt;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&lt;div align="center"&gt;&lt;img src="places/m12.png" alt="" width="433" height="288" /&gt;&lt;/div&gt;</w:t>
      </w:r>
    </w:p>
    <w:p w:rsidR="00747BD6" w:rsidRDefault="00747BD6" w:rsidP="00747BD6">
      <w:r>
        <w:t>&lt;p&gt;&lt;strong&gt;KARKALA&lt;/strong&gt;&lt;/p&gt;</w:t>
      </w:r>
    </w:p>
    <w:p w:rsidR="00747BD6" w:rsidRDefault="00747BD6" w:rsidP="00747BD6"/>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width="208" valign="top"&gt;&lt;br /&gt;</w:t>
      </w:r>
    </w:p>
    <w:p w:rsidR="00747BD6" w:rsidRDefault="00747BD6" w:rsidP="00747BD6">
      <w:r>
        <w:t xml:space="preserve">        &lt;</w:t>
      </w:r>
      <w:proofErr w:type="gramStart"/>
      <w:r>
        <w:t>strong&gt;</w:t>
      </w:r>
      <w:proofErr w:type="gramEnd"/>
      <w:r>
        <w:t>Name&lt;/strong&gt;&lt;/td&gt;</w:t>
      </w:r>
    </w:p>
    <w:p w:rsidR="00747BD6" w:rsidRDefault="00747BD6" w:rsidP="00747BD6">
      <w:r>
        <w:t xml:space="preserve">      &lt;td width="200" valign="top"&gt;&lt;div align="center"&gt;&lt;strong&gt;Distance&lt;/strong&gt;&lt;/div&gt;&lt;/td&gt;</w:t>
      </w:r>
    </w:p>
    <w:p w:rsidR="00747BD6" w:rsidRDefault="00747BD6" w:rsidP="00747BD6">
      <w:r>
        <w:lastRenderedPageBreak/>
        <w:t xml:space="preserve">      &lt;td width="216" valign="top"&gt;&lt;div align="center"&gt;&lt;strong&gt;History&lt;/strong&gt;&lt;/div&gt;&lt;/td&gt;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width="208" valign="top"&gt;&lt;p&gt;Karkala&lt;strong&gt;&lt;BR /&gt;</w:t>
      </w:r>
    </w:p>
    <w:p w:rsidR="00747BD6" w:rsidRDefault="00747BD6" w:rsidP="00747BD6">
      <w:r>
        <w:t xml:space="preserve">      &lt;</w:t>
      </w:r>
      <w:proofErr w:type="gramStart"/>
      <w:r>
        <w:t>strong&gt;</w:t>
      </w:r>
      <w:proofErr w:type="gramEnd"/>
      <w:r>
        <w:t>Distance from Moodbidri : 18km&lt;/strong&gt;&lt;/div&gt;&lt;/td&gt;</w:t>
      </w:r>
    </w:p>
    <w:p w:rsidR="00747BD6" w:rsidRDefault="00747BD6" w:rsidP="00747BD6">
      <w:r>
        <w:t xml:space="preserve">      &lt;td width="216" valign="top"&gt;&lt;div align="justify"&gt;Karkala town located 18km from    Moodabidri and well known for &lt;strong&gt;Anatha    shayana temple, Chaturmukha basadi, Venkateshwara temple&lt;/strong&gt;. Karkala is in    north-east of Mangalore, known primarily for the statue of Lord Bahubali    (Gomateshwara). The 45-feet tall statue is estimated to weigh 80 tons.&lt;/div&gt;&lt;/td&gt;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&lt;p&gt;&lt;strong&gt;&amp;nbsp;</w:t>
      </w:r>
      <w:proofErr w:type="gramStart"/>
      <w:r>
        <w:t>&lt;/</w:t>
      </w:r>
      <w:proofErr w:type="gramEnd"/>
      <w:r>
        <w:t>strong&gt;&lt;/p&gt;</w:t>
      </w:r>
    </w:p>
    <w:p w:rsidR="00747BD6" w:rsidRDefault="00747BD6" w:rsidP="00747BD6">
      <w:r>
        <w:t>&lt;div align="center"&gt;&lt;img src="places/m13.png" alt="" width="331" height="288" /&gt;&lt;/p&gt;</w:t>
      </w:r>
    </w:p>
    <w:p w:rsidR="00747BD6" w:rsidRDefault="00747BD6" w:rsidP="00747BD6"/>
    <w:p w:rsidR="00747BD6" w:rsidRDefault="00747BD6" w:rsidP="00747BD6">
      <w:r>
        <w:t xml:space="preserve">  &lt;table border="1" cellpadding="0" cellspacing="0" align="center"&gt;</w:t>
      </w:r>
    </w:p>
    <w:p w:rsidR="00747BD6" w:rsidRDefault="00747BD6" w:rsidP="00747BD6">
      <w:r>
        <w:t xml:space="preserve">    &lt;</w:t>
      </w:r>
      <w:proofErr w:type="gramStart"/>
      <w:r>
        <w:t>tr</w:t>
      </w:r>
      <w:proofErr w:type="gramEnd"/>
      <w:r>
        <w:t>&gt;</w:t>
      </w:r>
    </w:p>
    <w:p w:rsidR="00747BD6" w:rsidRDefault="00747BD6" w:rsidP="00747BD6">
      <w:r>
        <w:t xml:space="preserve">      &lt;td width="423" colspan="2" valign="top"&gt;&lt;div align="center"&gt;&lt;img src="places/f32.png" alt="" width="442" height="288" /&gt;&lt;/div&gt;&lt;/td&gt;</w:t>
      </w:r>
    </w:p>
    <w:p w:rsidR="00747BD6" w:rsidRDefault="00747BD6" w:rsidP="00747BD6">
      <w:r>
        <w:t xml:space="preserve">      &lt;td width="212" valign="top"&gt;&lt;div align="center"&gt;&lt;img src="places/f33.png" alt="" width="214" height="284" /&gt;&lt;/div&gt;&lt;/td&gt;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width="18" valign="top"&gt;&lt;p align="center"&gt;&amp;</w:t>
      </w:r>
      <w:proofErr w:type="gramStart"/>
      <w:r>
        <w:t>nbsp;</w:t>
      </w:r>
      <w:proofErr w:type="gramEnd"/>
      <w:r>
        <w:t>&lt;/p&gt;&lt;/td&gt;</w:t>
      </w:r>
    </w:p>
    <w:p w:rsidR="00747BD6" w:rsidRDefault="00747BD6" w:rsidP="00747BD6">
      <w:r>
        <w:t xml:space="preserve">      &lt;td width="618" colspan="2" valign="top"&gt;&lt;div align="center" class="bold"&gt;Gommateshwara statue at Karkala&lt;/div&gt;&lt;/td&gt;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&lt;p&gt;&lt;strong&gt;&amp;nbsp;</w:t>
      </w:r>
      <w:proofErr w:type="gramStart"/>
      <w:r>
        <w:t>&lt;/</w:t>
      </w:r>
      <w:proofErr w:type="gramEnd"/>
      <w:r>
        <w:t>strong&gt;&lt;/p&gt;</w:t>
      </w:r>
    </w:p>
    <w:p w:rsidR="00747BD6" w:rsidRDefault="00747BD6" w:rsidP="00747BD6">
      <w:r>
        <w:t>&lt;p&gt;&lt;strong&gt;&amp;nbsp;</w:t>
      </w:r>
      <w:proofErr w:type="gramStart"/>
      <w:r>
        <w:t>&lt;/</w:t>
      </w:r>
      <w:proofErr w:type="gramEnd"/>
      <w:r>
        <w:t>strong&gt;&lt;/p&gt;</w:t>
      </w:r>
    </w:p>
    <w:p w:rsidR="00747BD6" w:rsidRDefault="00747BD6" w:rsidP="00747BD6">
      <w:r>
        <w:lastRenderedPageBreak/>
        <w:t>&lt;p&gt;&lt;strong&gt;KATEEL&lt;/strong&gt;&lt;/p&gt;</w:t>
      </w:r>
    </w:p>
    <w:p w:rsidR="00747BD6" w:rsidRDefault="00747BD6" w:rsidP="00747BD6"/>
    <w:p w:rsidR="00747BD6" w:rsidRDefault="00747BD6" w:rsidP="00747BD6">
      <w:r>
        <w:t xml:space="preserve">  &lt;table border="1" cellspacing="0" cellpadding="0</w:t>
      </w:r>
      <w:proofErr w:type="gramStart"/>
      <w:r>
        <w:t>"  align</w:t>
      </w:r>
      <w:proofErr w:type="gramEnd"/>
      <w:r>
        <w:t>="center"&gt;</w:t>
      </w:r>
    </w:p>
    <w:p w:rsidR="00747BD6" w:rsidRDefault="00747BD6" w:rsidP="00747BD6">
      <w:r>
        <w:t xml:space="preserve">    &lt;</w:t>
      </w:r>
      <w:proofErr w:type="gramStart"/>
      <w:r>
        <w:t>tr</w:t>
      </w:r>
      <w:proofErr w:type="gramEnd"/>
      <w:r>
        <w:t>&gt;</w:t>
      </w:r>
    </w:p>
    <w:p w:rsidR="00747BD6" w:rsidRDefault="00747BD6" w:rsidP="00747BD6">
      <w:r>
        <w:t xml:space="preserve">      &lt;td width="208" valign="top"&gt;&lt;br /&gt;</w:t>
      </w:r>
    </w:p>
    <w:p w:rsidR="00747BD6" w:rsidRDefault="00747BD6" w:rsidP="00747BD6">
      <w:r>
        <w:t xml:space="preserve">        &lt;</w:t>
      </w:r>
      <w:proofErr w:type="gramStart"/>
      <w:r>
        <w:t>strong&gt;</w:t>
      </w:r>
      <w:proofErr w:type="gramEnd"/>
      <w:r>
        <w:t>Name&lt;/strong&gt;&lt;/td&gt;</w:t>
      </w:r>
    </w:p>
    <w:p w:rsidR="00747BD6" w:rsidRDefault="00747BD6" w:rsidP="00747BD6">
      <w:r>
        <w:t xml:space="preserve">      </w:t>
      </w:r>
    </w:p>
    <w:p w:rsidR="00747BD6" w:rsidRDefault="00747BD6" w:rsidP="00747BD6">
      <w:r>
        <w:t xml:space="preserve">      &lt;td width="220" valign="top"&gt;&lt;div align="center"&gt;&lt;strong&gt;History&lt;/strong&gt;&lt;/div&gt;&lt;/td&gt;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width="208" valign="top"&gt;&lt;p align="center"&gt;Kateel&lt;strong&gt;&lt;BR /&gt;</w:t>
      </w:r>
    </w:p>
    <w:p w:rsidR="00747BD6" w:rsidRDefault="00747BD6" w:rsidP="00747BD6">
      <w:r>
        <w:t xml:space="preserve">      &lt;</w:t>
      </w:r>
      <w:proofErr w:type="gramStart"/>
      <w:r>
        <w:t>strong&gt;</w:t>
      </w:r>
      <w:proofErr w:type="gramEnd"/>
      <w:r>
        <w:t>Distance from Moodbidri : 17km&lt;/strong&gt;&lt;/div&gt;&lt;/td&gt;</w:t>
      </w:r>
    </w:p>
    <w:p w:rsidR="00747BD6" w:rsidRDefault="00747BD6" w:rsidP="00747BD6">
      <w:r>
        <w:t xml:space="preserve">      &lt;td width="220" valign="top"&gt;&lt;div align="justify"&gt;Kateel Sri Durgaparameshwari    Temple, located 17 km from Moodabidri town, well connected with Bus and    private transport vehicles. The holy temple is situated on an islet in the    middle of the sacred river Nandini amidst panoramic scenes and fascinating    greenery. For more information visit &lt;a href="http://kateeldevi.in/"&gt;http://kateeldevi.in/&lt;/a&gt;.&lt;/div&gt;&lt;/td&gt;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&lt;p&gt;&lt;strong&gt;&amp;nbsp;</w:t>
      </w:r>
      <w:proofErr w:type="gramStart"/>
      <w:r>
        <w:t>&lt;/</w:t>
      </w:r>
      <w:proofErr w:type="gramEnd"/>
      <w:r>
        <w:t>strong&gt;&lt;/p&gt;</w:t>
      </w:r>
    </w:p>
    <w:p w:rsidR="00747BD6" w:rsidRDefault="00747BD6" w:rsidP="00747BD6">
      <w:r>
        <w:t>&lt;div align="center"&gt;&lt;img src="places/f34.png" alt="" width="507" height="288" /&gt;&lt;/div&gt;</w:t>
      </w:r>
    </w:p>
    <w:p w:rsidR="00747BD6" w:rsidRDefault="00747BD6" w:rsidP="00747BD6">
      <w:r>
        <w:t>&lt;div align="center"&gt;&lt;br /&gt;</w:t>
      </w:r>
    </w:p>
    <w:p w:rsidR="00747BD6" w:rsidRDefault="00747BD6" w:rsidP="00747BD6">
      <w:r>
        <w:t xml:space="preserve">  &lt;img src="places/clip_image101.jpg" alt="" width="616" height="281" border="0" /&gt;&lt;/div&gt;</w:t>
      </w:r>
    </w:p>
    <w:p w:rsidR="00747BD6" w:rsidRDefault="00747BD6" w:rsidP="00747BD6">
      <w:r>
        <w:t>&lt;p align="center"&gt;&amp;</w:t>
      </w:r>
      <w:proofErr w:type="gramStart"/>
      <w:r>
        <w:t>nbsp;</w:t>
      </w:r>
      <w:proofErr w:type="gramEnd"/>
      <w:r>
        <w:t>&lt;/p&gt;</w:t>
      </w:r>
    </w:p>
    <w:p w:rsidR="00747BD6" w:rsidRDefault="00747BD6" w:rsidP="00747BD6">
      <w:r>
        <w:t>&lt;p&gt;&lt;strong&gt;KUDREMUKH NATIONAL PARK&lt;/strong&gt;&lt;/p&gt;</w:t>
      </w:r>
    </w:p>
    <w:p w:rsidR="00747BD6" w:rsidRDefault="00747BD6" w:rsidP="00747BD6">
      <w:r>
        <w:t xml:space="preserve">  &lt;table border="1" cellspacing="0" cellpadding="0</w:t>
      </w:r>
      <w:proofErr w:type="gramStart"/>
      <w:r>
        <w:t>"  align</w:t>
      </w:r>
      <w:proofErr w:type="gramEnd"/>
      <w:r>
        <w:t>="center"&gt;</w:t>
      </w:r>
    </w:p>
    <w:p w:rsidR="00747BD6" w:rsidRDefault="00747BD6" w:rsidP="00747BD6">
      <w:r>
        <w:t xml:space="preserve">    &lt;</w:t>
      </w:r>
      <w:proofErr w:type="gramStart"/>
      <w:r>
        <w:t>tr</w:t>
      </w:r>
      <w:proofErr w:type="gramEnd"/>
      <w:r>
        <w:t>&gt;</w:t>
      </w:r>
    </w:p>
    <w:p w:rsidR="00747BD6" w:rsidRDefault="00747BD6" w:rsidP="00747BD6">
      <w:r>
        <w:t xml:space="preserve">      &lt;td width="208" valign="top"&gt;&lt;br /&gt;</w:t>
      </w:r>
    </w:p>
    <w:p w:rsidR="00747BD6" w:rsidRDefault="00747BD6" w:rsidP="00747BD6">
      <w:r>
        <w:t xml:space="preserve">        &lt;</w:t>
      </w:r>
      <w:proofErr w:type="gramStart"/>
      <w:r>
        <w:t>strong&gt;</w:t>
      </w:r>
      <w:proofErr w:type="gramEnd"/>
      <w:r>
        <w:t>Place&lt;/strong&gt;&lt;/td&gt;</w:t>
      </w:r>
    </w:p>
    <w:p w:rsidR="00747BD6" w:rsidRDefault="00747BD6" w:rsidP="00747BD6">
      <w:r>
        <w:lastRenderedPageBreak/>
        <w:t xml:space="preserve">      &lt;td width="268" valign="top"&gt;&lt;p align="center"&gt;&lt;strong&gt;History&lt;/strong&gt;&lt;/p&gt;&lt;/td&gt;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width="208" valign="top"&gt;&lt;p align="center"&gt;Kudremukh &lt;strong&gt;&lt;BR /&gt;</w:t>
      </w:r>
    </w:p>
    <w:p w:rsidR="00747BD6" w:rsidRDefault="00747BD6" w:rsidP="00747BD6">
      <w:r>
        <w:t xml:space="preserve">      &lt;</w:t>
      </w:r>
      <w:proofErr w:type="gramStart"/>
      <w:r>
        <w:t>strong&gt;</w:t>
      </w:r>
      <w:proofErr w:type="gramEnd"/>
      <w:r>
        <w:t>Distance from Moodbidri : 39km&lt;/strong&gt;&lt;/div&gt;&lt;/td&gt;</w:t>
      </w:r>
    </w:p>
    <w:p w:rsidR="00747BD6" w:rsidRDefault="00747BD6" w:rsidP="00747BD6">
      <w:r>
        <w:t xml:space="preserve">      &lt;td width="268" valign="top"&gt;&lt;div align="justify"&gt;The    Kudremukh National Park is one of the most popular tourist place. The park is    situated in the lush green environs of the Western Ghats and sprawls over an    area of 600 sq km. The National Park has four mountain ranges namely, the    Kudremukh, the Kerekatte, the Kalasa and Shimoga ranges. Kudremukh National    Park is under the Global Tiger Conservation Priority I, which has been    developed by the Wildlife Conservation Society and World Wide Fund, USA. The    rivers Nethravathi, Tunga and the Bhadra originate within the Kudremukh    National Park. A temple of goddess Bhagavathi is also situated within the    park. &lt;/div&gt;&lt;/td&gt;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&lt;div align="center"&gt;&lt;img src="places/m14.png" alt="" width="456" height="288" /&gt;&lt;/div&gt;</w:t>
      </w:r>
    </w:p>
    <w:p w:rsidR="00747BD6" w:rsidRDefault="00747BD6" w:rsidP="00747BD6">
      <w:r>
        <w:t>&lt;p align="center"&gt;&lt;br /&gt;</w:t>
      </w:r>
    </w:p>
    <w:p w:rsidR="00747BD6" w:rsidRDefault="00747BD6" w:rsidP="00747BD6">
      <w:r>
        <w:t>&lt;img src="places/f35.png" alt="" width="624" height="351" /&gt;&lt;/p&gt;</w:t>
      </w:r>
    </w:p>
    <w:p w:rsidR="00747BD6" w:rsidRDefault="00747BD6" w:rsidP="00747BD6">
      <w:r>
        <w:t>&lt;p&gt;&lt;strong&gt;&amp;nbsp;</w:t>
      </w:r>
      <w:proofErr w:type="gramStart"/>
      <w:r>
        <w:t>&lt;/</w:t>
      </w:r>
      <w:proofErr w:type="gramEnd"/>
      <w:r>
        <w:t>strong&gt;&lt;/p&gt;</w:t>
      </w:r>
    </w:p>
    <w:p w:rsidR="00747BD6" w:rsidRDefault="00747BD6" w:rsidP="00747BD6"/>
    <w:p w:rsidR="00747BD6" w:rsidRDefault="00747BD6" w:rsidP="00747BD6">
      <w:r>
        <w:t>&lt;p&gt;&lt;strong&gt;&amp;nbsp;</w:t>
      </w:r>
      <w:proofErr w:type="gramStart"/>
      <w:r>
        <w:t>&lt;/</w:t>
      </w:r>
      <w:proofErr w:type="gramEnd"/>
      <w:r>
        <w:t>strong&gt;&lt;/p&gt;</w:t>
      </w:r>
    </w:p>
    <w:p w:rsidR="00747BD6" w:rsidRDefault="00747BD6" w:rsidP="00747BD6">
      <w:r>
        <w:t>&lt;</w:t>
      </w:r>
      <w:proofErr w:type="gramStart"/>
      <w:r>
        <w:t>p  &gt;</w:t>
      </w:r>
      <w:proofErr w:type="gramEnd"/>
      <w:r>
        <w:t>&lt;strong&gt;DHARMASTHALA&lt;/strong&gt;&lt;/p&gt;</w:t>
      </w:r>
    </w:p>
    <w:p w:rsidR="00747BD6" w:rsidRDefault="00747BD6" w:rsidP="00747BD6">
      <w:r>
        <w:t>&lt;div align="center"&gt;</w:t>
      </w:r>
    </w:p>
    <w:p w:rsidR="00747BD6" w:rsidRDefault="00747BD6" w:rsidP="00747BD6">
      <w:r>
        <w:t xml:space="preserve">  &lt;table border="1" cellspacing="0" cellpadding="0</w:t>
      </w:r>
      <w:proofErr w:type="gramStart"/>
      <w:r>
        <w:t>"  align</w:t>
      </w:r>
      <w:proofErr w:type="gramEnd"/>
      <w:r>
        <w:t>="center"&gt;</w:t>
      </w:r>
    </w:p>
    <w:p w:rsidR="00747BD6" w:rsidRDefault="00747BD6" w:rsidP="00747BD6">
      <w:r>
        <w:t xml:space="preserve">    &lt;</w:t>
      </w:r>
      <w:proofErr w:type="gramStart"/>
      <w:r>
        <w:t>tr</w:t>
      </w:r>
      <w:proofErr w:type="gramEnd"/>
      <w:r>
        <w:t>&gt;</w:t>
      </w:r>
    </w:p>
    <w:p w:rsidR="00747BD6" w:rsidRDefault="00747BD6" w:rsidP="00747BD6">
      <w:r>
        <w:t xml:space="preserve">      &lt;td width="174" valign="top"&gt;&lt;br /&gt;</w:t>
      </w:r>
    </w:p>
    <w:p w:rsidR="00747BD6" w:rsidRDefault="00747BD6" w:rsidP="00747BD6">
      <w:r>
        <w:t xml:space="preserve">        &lt;</w:t>
      </w:r>
      <w:proofErr w:type="gramStart"/>
      <w:r>
        <w:t>strong&gt;</w:t>
      </w:r>
      <w:proofErr w:type="gramEnd"/>
      <w:r>
        <w:t>Place&lt;/strong&gt;&lt;/td&gt;</w:t>
      </w:r>
    </w:p>
    <w:p w:rsidR="00747BD6" w:rsidRDefault="00747BD6" w:rsidP="00747BD6">
      <w:r>
        <w:t xml:space="preserve">     </w:t>
      </w:r>
    </w:p>
    <w:p w:rsidR="00747BD6" w:rsidRDefault="00747BD6" w:rsidP="00747BD6">
      <w:r>
        <w:t xml:space="preserve">      &lt;td width="264" valign="top"&gt;&lt;div align="center"&gt;&lt;strong&gt;History&lt;/strong&gt;&lt;strong&gt; &lt;/strong&gt;&lt;/div&gt;&lt;/td&gt;</w:t>
      </w:r>
    </w:p>
    <w:p w:rsidR="00747BD6" w:rsidRDefault="00747BD6" w:rsidP="00747BD6">
      <w:r>
        <w:t xml:space="preserve">    &lt;/</w:t>
      </w:r>
      <w:proofErr w:type="gramStart"/>
      <w:r>
        <w:t>tr</w:t>
      </w:r>
      <w:proofErr w:type="gramEnd"/>
      <w:r>
        <w:t>&gt;</w:t>
      </w:r>
    </w:p>
    <w:p w:rsidR="00747BD6" w:rsidRDefault="00747BD6" w:rsidP="00747BD6">
      <w:r>
        <w:lastRenderedPageBreak/>
        <w:t xml:space="preserve">    &lt;</w:t>
      </w:r>
      <w:proofErr w:type="gramStart"/>
      <w:r>
        <w:t>tr</w:t>
      </w:r>
      <w:proofErr w:type="gramEnd"/>
      <w:r>
        <w:t>&gt;</w:t>
      </w:r>
    </w:p>
    <w:p w:rsidR="00747BD6" w:rsidRDefault="00747BD6" w:rsidP="00747BD6">
      <w:r>
        <w:t xml:space="preserve">      &lt;td width="174" valign="top"&gt;&lt;p align="center"&gt;Dharmasthala &lt;strong&gt;&lt;BR /&gt;</w:t>
      </w:r>
    </w:p>
    <w:p w:rsidR="00747BD6" w:rsidRDefault="00747BD6" w:rsidP="00747BD6">
      <w:r>
        <w:t xml:space="preserve">      &lt;</w:t>
      </w:r>
      <w:proofErr w:type="gramStart"/>
      <w:r>
        <w:t>strong&gt;</w:t>
      </w:r>
      <w:proofErr w:type="gramEnd"/>
      <w:r>
        <w:t>Distance from Moodbidri : 52km&lt;/strong&gt;&lt;/div&gt;&lt;/td&gt;</w:t>
      </w:r>
    </w:p>
    <w:p w:rsidR="00747BD6" w:rsidRDefault="00747BD6" w:rsidP="00747BD6">
      <w:r>
        <w:t xml:space="preserve">      &lt;td width="264" valign="top"&gt;&lt;div align="justify"&gt;Dharmasthala (&lt;a href="http://www.shridharmasthala.org/"&gt;http://www.shridharmasthala.org/&lt;/a&gt;)    is </w:t>
      </w:r>
      <w:proofErr w:type="gramStart"/>
      <w:r>
        <w:t>an</w:t>
      </w:r>
      <w:proofErr w:type="gramEnd"/>
      <w:r>
        <w:t xml:space="preserve"> temple town on the banks of the Nethravathi River in the Belthangadi    taluk of the Dakshina Kannada district. Dharmasthala Shri Manjunatha Swamy    Temple, represents religious tolerance here, the Jain Theerthankara is worshipped    on the same consecrated grounds as the native Daivas and Lord Manjunatha    (Lord Shiva). Other places include Shri Chandranatha Swamy Temple, Shri    Annappa Swamy Betta, Shri Bahubali Hill, S.D.M.Oriental Library, Manjusha    Museum, Vintage Car Museum, Jama Ugrana, Acquarium.&lt;strong&gt; &lt;/strong&gt;&lt;/div&gt;&lt;/td&gt;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&lt;p&gt;&amp;</w:t>
      </w:r>
      <w:proofErr w:type="gramStart"/>
      <w:r>
        <w:t>nbsp;</w:t>
      </w:r>
      <w:proofErr w:type="gramEnd"/>
      <w:r>
        <w:t>&lt;/p&gt;</w:t>
      </w:r>
    </w:p>
    <w:p w:rsidR="00747BD6" w:rsidRDefault="00747BD6" w:rsidP="00747BD6">
      <w:r>
        <w:t>&lt;div align="center"&gt;&lt;img src="places/m15.png" alt="" width="456" height="288" /&gt;&lt;/div&gt;</w:t>
      </w:r>
    </w:p>
    <w:p w:rsidR="00747BD6" w:rsidRDefault="00747BD6" w:rsidP="00747BD6">
      <w:r>
        <w:t>&lt;div align="center"&gt;&lt;img src="places/f36.png" alt="" width="388" height="288" /&gt;&lt;/div&gt;</w:t>
      </w:r>
    </w:p>
    <w:p w:rsidR="00747BD6" w:rsidRDefault="00747BD6" w:rsidP="00747BD6">
      <w:r>
        <w:t>&lt;p&gt;&lt;strong&gt;&amp;nbsp;</w:t>
      </w:r>
      <w:proofErr w:type="gramStart"/>
      <w:r>
        <w:t>&lt;/</w:t>
      </w:r>
      <w:proofErr w:type="gramEnd"/>
      <w:r>
        <w:t>strong&gt;&lt;/p&gt;</w:t>
      </w:r>
    </w:p>
    <w:p w:rsidR="00747BD6" w:rsidRDefault="00747BD6" w:rsidP="00747BD6">
      <w:r>
        <w:t>&lt;</w:t>
      </w:r>
      <w:proofErr w:type="gramStart"/>
      <w:r>
        <w:t>p  &gt;</w:t>
      </w:r>
      <w:proofErr w:type="gramEnd"/>
      <w:r>
        <w:t>&lt;strong&gt;HORNADU&lt;/strong&gt;&lt;/p&gt;</w:t>
      </w:r>
    </w:p>
    <w:p w:rsidR="00747BD6" w:rsidRDefault="00747BD6" w:rsidP="00747BD6">
      <w:r>
        <w:t>&lt;div align="center"&gt;</w:t>
      </w:r>
    </w:p>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width="208" valign="top"&gt;&lt;br /&gt;</w:t>
      </w:r>
    </w:p>
    <w:p w:rsidR="00747BD6" w:rsidRDefault="00747BD6" w:rsidP="00747BD6">
      <w:r>
        <w:t xml:space="preserve">        &lt;</w:t>
      </w:r>
      <w:proofErr w:type="gramStart"/>
      <w:r>
        <w:t>strong&gt;</w:t>
      </w:r>
      <w:proofErr w:type="gramEnd"/>
      <w:r>
        <w:t>Place&lt;/strong&gt;&lt;/td&gt;</w:t>
      </w:r>
    </w:p>
    <w:p w:rsidR="00747BD6" w:rsidRDefault="00747BD6" w:rsidP="00747BD6">
      <w:r>
        <w:t xml:space="preserve">     </w:t>
      </w:r>
    </w:p>
    <w:p w:rsidR="00747BD6" w:rsidRDefault="00747BD6" w:rsidP="00747BD6">
      <w:r>
        <w:t xml:space="preserve">      &lt;td width="240" valign="top"&gt;&lt;div align="center"&gt;&lt;strong&gt;History&lt;/strong&gt;&lt;/div&gt;&lt;/td&gt;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width="208" valign="top"&gt;&lt;div align="center"&gt;Hornadu&lt;strong&gt;&lt;BR /&gt;</w:t>
      </w:r>
    </w:p>
    <w:p w:rsidR="00747BD6" w:rsidRDefault="00747BD6" w:rsidP="00747BD6">
      <w:r>
        <w:t xml:space="preserve">      &lt;</w:t>
      </w:r>
      <w:proofErr w:type="gramStart"/>
      <w:r>
        <w:t>strong&gt;</w:t>
      </w:r>
      <w:proofErr w:type="gramEnd"/>
      <w:r>
        <w:t>Distance from Moodbidri : 92km&lt;/strong&gt;&lt;/div&gt;&lt;/td&gt;</w:t>
      </w:r>
    </w:p>
    <w:p w:rsidR="00747BD6" w:rsidRDefault="00747BD6" w:rsidP="00747BD6">
      <w:r>
        <w:t xml:space="preserve">      &lt;td width="240" valign="top"&gt;&lt;div align="justify"&gt;&lt;strong&gt;Hornadu&lt;/strong&gt; is a &lt;a href="https://en.wikipedia.org/wiki/Hinduism" title="Hinduism"&gt;Hindu&lt;/a&gt; holy    locale and &lt;a </w:t>
      </w:r>
      <w:r>
        <w:lastRenderedPageBreak/>
        <w:t>href="https://en.wikipedia.org/wiki/Panchayat_village" title="Panchayat village"&gt;panchayat    village&lt;/a&gt; located in &lt;a href="https://en.wikipedia.org/wiki/Chickmagalur_district" title="Chickmagalur district"&gt;Chickmagalur    district&lt;/a&gt;, &lt;a href="https://en.wikipedia.org/wiki/Karnataka" title="Karnataka"&gt;Karnataka&lt;/a&gt;, &lt;a href="https://en.wikipedia.org/wiki/India" title="India"&gt;India&lt;/a&gt;. The deity at the &lt;a href="https://en.wikipedia.org/wiki/Annapoorneshwari_Temple" title="Annapoorneshwari Temple"&gt;Annapoorneshwari    Temple&lt;/a&gt; at Hornadu    is &lt;em&gt;Annapurneshwari&lt;/em&gt;. The main deity of the goddess was put in place by    Adi Shankaracharya; the new deity of goddess &lt;em&gt;Annapurneshwari&lt;/em&gt; was    consecrated in the temple in 1973. Hornadu lies amidst beautiful Malnad at a    distance of 330 KM from Bengaluru. Distance from Sringeri is 75 Kilometers. &lt;/div&gt;&lt;/td&gt;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&lt;p&gt;&lt;strong&gt;&amp;nbsp;</w:t>
      </w:r>
      <w:proofErr w:type="gramStart"/>
      <w:r>
        <w:t>&lt;/</w:t>
      </w:r>
      <w:proofErr w:type="gramEnd"/>
      <w:r>
        <w:t>strong&gt;&lt;/p&gt;</w:t>
      </w:r>
    </w:p>
    <w:p w:rsidR="00747BD6" w:rsidRDefault="00747BD6" w:rsidP="00747BD6">
      <w:r>
        <w:t>&lt;div align="center"&gt;&lt;img src="places/m16.png" alt="" width="433" height="288" /&gt;&lt;/div&gt;</w:t>
      </w:r>
    </w:p>
    <w:p w:rsidR="00747BD6" w:rsidRDefault="00747BD6" w:rsidP="00747BD6">
      <w:r>
        <w:t>&lt;div align="center"&gt;</w:t>
      </w:r>
    </w:p>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width="318" valign="top"&gt;&lt;div align="center"&gt;&lt;img src="places/f37.png" alt="" width="410" height="288" /&gt;&lt;/div&gt;&lt;/td&gt;</w:t>
      </w:r>
    </w:p>
    <w:p w:rsidR="00747BD6" w:rsidRDefault="00747BD6" w:rsidP="00747BD6">
      <w:r>
        <w:t xml:space="preserve">      &lt;td width="318" valign="top"&gt;&lt;div align="center"&gt;&lt;img src="places/f38.png" alt="" width="351" height="288" /&gt;&lt;/div&gt;&lt;/td&gt;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&lt;p&gt;&amp;</w:t>
      </w:r>
      <w:proofErr w:type="gramStart"/>
      <w:r>
        <w:t>nbsp;</w:t>
      </w:r>
      <w:proofErr w:type="gramEnd"/>
      <w:r>
        <w:t>&lt;/p&gt;</w:t>
      </w:r>
    </w:p>
    <w:p w:rsidR="00747BD6" w:rsidRDefault="00747BD6" w:rsidP="00747BD6">
      <w:r>
        <w:t>&lt;p align="center"&gt;&amp;</w:t>
      </w:r>
      <w:proofErr w:type="gramStart"/>
      <w:r>
        <w:t>nbsp;</w:t>
      </w:r>
      <w:proofErr w:type="gramEnd"/>
      <w:r>
        <w:t>&lt;/p&gt;</w:t>
      </w:r>
    </w:p>
    <w:p w:rsidR="00747BD6" w:rsidRDefault="00747BD6" w:rsidP="00747BD6">
      <w:r>
        <w:t>&lt;p&gt;&lt;strong&gt;&amp;nbsp;</w:t>
      </w:r>
      <w:proofErr w:type="gramStart"/>
      <w:r>
        <w:t>&lt;/</w:t>
      </w:r>
      <w:proofErr w:type="gramEnd"/>
      <w:r>
        <w:t>strong&gt;&lt;/p&gt;</w:t>
      </w:r>
    </w:p>
    <w:p w:rsidR="00747BD6" w:rsidRDefault="00747BD6" w:rsidP="00747BD6">
      <w:r>
        <w:t>&lt;p&gt;&lt;strong&gt;SRINGERI&lt;/strong&gt;&lt;/p&gt;</w:t>
      </w:r>
    </w:p>
    <w:p w:rsidR="00747BD6" w:rsidRDefault="00747BD6" w:rsidP="00747BD6">
      <w:r>
        <w:t>&lt;div align="center"&gt;</w:t>
      </w:r>
    </w:p>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width="208" valign="top"&gt;&lt;p align="center"&gt;&lt;strong&gt;Place&lt;/strong&gt;&lt;/p&gt;&lt;/td&gt;</w:t>
      </w:r>
    </w:p>
    <w:p w:rsidR="00747BD6" w:rsidRDefault="00747BD6" w:rsidP="00747BD6">
      <w:r>
        <w:lastRenderedPageBreak/>
        <w:t xml:space="preserve">      </w:t>
      </w:r>
    </w:p>
    <w:p w:rsidR="00747BD6" w:rsidRDefault="00747BD6" w:rsidP="00747BD6">
      <w:r>
        <w:t xml:space="preserve">      &lt;td width="232" valign="top"&gt;&lt;p align="center"&gt;&lt;strong&gt;History&lt;/strong&gt;&lt;/p&gt;&lt;/td&gt;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width="208" valign="top"&gt;&lt;div align="center"&gt;Sringeri&lt;strong&gt;&lt;BR /&gt;</w:t>
      </w:r>
    </w:p>
    <w:p w:rsidR="00747BD6" w:rsidRDefault="00747BD6" w:rsidP="00747BD6">
      <w:r>
        <w:t xml:space="preserve">      &lt;</w:t>
      </w:r>
      <w:proofErr w:type="gramStart"/>
      <w:r>
        <w:t>strong&gt;</w:t>
      </w:r>
      <w:proofErr w:type="gramEnd"/>
      <w:r>
        <w:t>Distance from Moodbidri : 76km&lt;/strong&gt;&lt;/div&gt;&lt;/td&gt;</w:t>
      </w:r>
    </w:p>
    <w:p w:rsidR="00747BD6" w:rsidRDefault="00747BD6" w:rsidP="00747BD6">
      <w:r>
        <w:t xml:space="preserve">      &lt;td width="232" valign="top"&gt;&lt;div align="justify"&gt;&lt;strong&gt;Sringeri &lt;/strong&gt; is a hill town    and &lt;a href="https://en.wikipedia.org/wiki/Tahsil" title="Tahsil"&gt;taluka&lt;/a&gt; headquarters located in &lt;a href="https://en.wikipedia.org/wiki/Chikkamagaluru_district" title="Chikkamagaluru district"&gt;Chikkamagaluru    district&lt;/a&gt; in the state of &lt;a href="https://en.wikipedia.org/wiki/Karnataka" title="Karnataka"&gt;Karnataka&lt;/a&gt;, It is    the site of the first &lt;a href="https://en.wikipedia.org/wiki/Matha" title="Matha"&gt;maṭha&lt;/a&gt; (Sringeri Sharada Peeta) established by &lt;a href="https://en.wikipedia.org/wiki/Adi_Shankara" title="Adi Shankara"&gt;Adi Shankara&lt;/a&gt;, &lt;a href="https://en.wikipedia.org/wiki/Hindu" title="Hindu"&gt;Hindu&lt;/a&gt; theologian and exponent of the &lt;a href="https://en.wikipedia.org/wiki/Advaita_Vedanta" title="Advaita Vedanta"&gt;Advaita Vedanta&lt;/a&gt; philosophy, in the 8th century &lt;a href="https://en.wikipedia.org/wiki/Common_Era" title="Common Era"&gt;CE&lt;/a&gt; It is located on    the banks of the river &lt;a href="https://en.wikipedia.org/wiki/Tunga_River" title="Tunga River"&gt;Tungā&lt;/a&gt; and    also a historical Temple (1200 years).&lt;strong&gt;&lt;/strong&gt;&lt;/div&gt;&lt;/td&gt;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&lt;div align="center"&gt;&lt;img src="places/m17.png" alt="" width="436" height="288" /&gt;&lt;/div&gt;</w:t>
      </w:r>
    </w:p>
    <w:p w:rsidR="00747BD6" w:rsidRDefault="00747BD6" w:rsidP="00747BD6">
      <w:r>
        <w:t>&lt;div align="center"&gt;</w:t>
      </w:r>
    </w:p>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width="312" valign="top"&gt;&lt;p align="center"&gt;&lt;img src="places/f39.png" alt="" width="303" height="288" /&gt;&lt;strong&gt; &lt;/strong&gt;&lt;/p&gt;&lt;/td&gt;</w:t>
      </w:r>
    </w:p>
    <w:p w:rsidR="00747BD6" w:rsidRDefault="00747BD6" w:rsidP="00747BD6">
      <w:r>
        <w:t xml:space="preserve">      &lt;td width="324" valign="top"&gt;&lt;p align="center"&gt;&lt;img src="places/f40.png" alt="" width="317" height="288" /&gt;&lt;strong&gt; &lt;/strong&gt;&lt;/p&gt;&lt;/td&gt;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&lt;p&gt;&lt;strong&gt;&amp;nbsp;</w:t>
      </w:r>
      <w:proofErr w:type="gramStart"/>
      <w:r>
        <w:t>&lt;/</w:t>
      </w:r>
      <w:proofErr w:type="gramEnd"/>
      <w:r>
        <w:t>strong&gt;&lt;/p&gt;</w:t>
      </w:r>
    </w:p>
    <w:p w:rsidR="00747BD6" w:rsidRDefault="00747BD6" w:rsidP="00747BD6">
      <w:r>
        <w:lastRenderedPageBreak/>
        <w:t>&lt;p&gt;&lt;strong&gt;SOWTHADKA GANAPATHI TEMPLE&lt;/strong&gt;&lt;/p&gt;</w:t>
      </w:r>
    </w:p>
    <w:p w:rsidR="00747BD6" w:rsidRDefault="00747BD6" w:rsidP="00747BD6">
      <w:r>
        <w:t>&lt;div align="center"&gt;</w:t>
      </w:r>
    </w:p>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width="208" valign="top"&gt;&lt;div align="center"&gt;&lt;strong&gt;Name&lt;/strong&gt;&lt;/div&gt;&lt;/td&gt;</w:t>
      </w:r>
    </w:p>
    <w:p w:rsidR="00747BD6" w:rsidRDefault="00747BD6" w:rsidP="00747BD6">
      <w:r>
        <w:t xml:space="preserve">     </w:t>
      </w:r>
    </w:p>
    <w:p w:rsidR="00747BD6" w:rsidRDefault="00747BD6" w:rsidP="00747BD6">
      <w:r>
        <w:t xml:space="preserve">      &lt;td width="232" valign="top"&gt;&lt;div align="center"&gt;&lt;strong&gt;History&lt;/strong&gt;&lt;/div&gt;&lt;/td&gt;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width="208" valign="top"&gt;&lt;p&gt;Sowthadka Ganapati Temple &lt;strong&gt;&lt;BR /&gt;</w:t>
      </w:r>
    </w:p>
    <w:p w:rsidR="00747BD6" w:rsidRDefault="00747BD6" w:rsidP="00747BD6">
      <w:r>
        <w:t xml:space="preserve">      &lt;</w:t>
      </w:r>
      <w:proofErr w:type="gramStart"/>
      <w:r>
        <w:t>strong&gt;</w:t>
      </w:r>
      <w:proofErr w:type="gramEnd"/>
      <w:r>
        <w:t>Distance from Moodbidri : 70km&lt;/strong&gt;&lt;/div&gt;&lt;/td&gt;</w:t>
      </w:r>
    </w:p>
    <w:p w:rsidR="00747BD6" w:rsidRDefault="00747BD6" w:rsidP="00747BD6">
      <w:r>
        <w:t xml:space="preserve">      &lt;td width="232" valign="top"&gt;&lt;div align="justify"&gt;</w:t>
      </w:r>
      <w:proofErr w:type="gramStart"/>
      <w:r>
        <w:t>The</w:t>
      </w:r>
      <w:proofErr w:type="gramEnd"/>
      <w:r>
        <w:t xml:space="preserve"> uniqueness of the place is Lord Maha    Ganapathi is out in the open field without a 'Garbha gudi' and temple    structure. It is surrounded by greenery and open round the clock for offering    prayers. About 35km from Kukke Subramanya Temple is 'Southadka Shree    Mahaganapathi Kshetra' in the interiors of Kokkada. This is about 16km from    Dharmasthala. The temple is decorated with lot of Bells mainly, offered by    worshippers who have special wishes. One can find lot of monkeys inside the    temple.&lt;/div&gt;&lt;/td&gt;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&lt;div align="center"&gt;&lt;img src="places/m18.png" alt="" width="436" height="288" /&gt;&lt;/div&gt;</w:t>
      </w:r>
    </w:p>
    <w:p w:rsidR="00747BD6" w:rsidRDefault="00747BD6" w:rsidP="00747BD6">
      <w:r>
        <w:t>&lt;div align="center"&gt;&lt;img src="places/f41.png" alt="" width="433" height="288" /&gt;&lt;/div&gt;</w:t>
      </w:r>
    </w:p>
    <w:p w:rsidR="00747BD6" w:rsidRDefault="00747BD6" w:rsidP="00747BD6">
      <w:r>
        <w:t>&lt;p&gt;&lt;strong&gt;&amp;nbsp;</w:t>
      </w:r>
      <w:proofErr w:type="gramStart"/>
      <w:r>
        <w:t>&lt;/</w:t>
      </w:r>
      <w:proofErr w:type="gramEnd"/>
      <w:r>
        <w:t>strong&gt;&lt;/p&gt;</w:t>
      </w:r>
    </w:p>
    <w:p w:rsidR="00747BD6" w:rsidRDefault="00747BD6" w:rsidP="00747BD6">
      <w:r>
        <w:t>&lt;p&gt;&lt;strong&gt;&amp;nbsp;</w:t>
      </w:r>
      <w:proofErr w:type="gramStart"/>
      <w:r>
        <w:t>&lt;/</w:t>
      </w:r>
      <w:proofErr w:type="gramEnd"/>
      <w:r>
        <w:t>strong&gt;&lt;/p&gt;</w:t>
      </w:r>
    </w:p>
    <w:p w:rsidR="00747BD6" w:rsidRDefault="00747BD6" w:rsidP="00747BD6">
      <w:r>
        <w:t>&lt;p&gt;&lt;strong&gt;ANEGUDDE SRI GANPATHI TEMPLE&lt;/strong&gt;&lt;/p&gt;</w:t>
      </w:r>
    </w:p>
    <w:p w:rsidR="00747BD6" w:rsidRDefault="00747BD6" w:rsidP="00747BD6">
      <w:r>
        <w:t>&lt;div align="center"&gt;</w:t>
      </w:r>
    </w:p>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width="208" valign="top"&gt;&lt;div align="center"&gt;&lt;strong&gt;Place&lt;/strong&gt;&lt;/div&gt;&lt;/td&gt;</w:t>
      </w:r>
    </w:p>
    <w:p w:rsidR="00747BD6" w:rsidRDefault="00747BD6" w:rsidP="00747BD6">
      <w:r>
        <w:t xml:space="preserve">     </w:t>
      </w:r>
    </w:p>
    <w:p w:rsidR="00747BD6" w:rsidRDefault="00747BD6" w:rsidP="00747BD6">
      <w:r>
        <w:lastRenderedPageBreak/>
        <w:t xml:space="preserve">      &lt;td width="220" valign="top"&gt;&lt;div align="center"&gt;&lt;strong&gt;History&lt;/strong&gt;&lt;/div&gt;&lt;/td&gt;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width="208" valign="top"&gt;&lt;div align="center"&gt;Anedudde &lt;strong&gt;&lt;BR /&gt;</w:t>
      </w:r>
    </w:p>
    <w:p w:rsidR="00747BD6" w:rsidRDefault="00747BD6" w:rsidP="00747BD6">
      <w:r>
        <w:t xml:space="preserve">      &lt;</w:t>
      </w:r>
      <w:proofErr w:type="gramStart"/>
      <w:r>
        <w:t>strong&gt;</w:t>
      </w:r>
      <w:proofErr w:type="gramEnd"/>
      <w:r>
        <w:t>Distance from Moodbidri : 87km&lt;/strong&gt;&lt;/div&gt;&lt;/td&gt;</w:t>
      </w:r>
    </w:p>
    <w:p w:rsidR="00747BD6" w:rsidRDefault="00747BD6" w:rsidP="00747BD6">
      <w:r>
        <w:t xml:space="preserve">      &lt;td width="220" valign="top"&gt;&lt;div align="justify"&gt;&lt;strong&gt;Anegudde&lt;/strong&gt; is a village in the &lt;a href="https://en.wikipedia.org/wiki/Kundapura" title="Kundapura"&gt;Kundapura&lt;/a&gt; &lt;a href="https://en.wikipedia.org/wiki/Tehsil" title="Tehsil"&gt;taluk&lt;/a&gt; of &lt;a href="https://en.wikipedia.org/wiki/Udupi_district" title="Udupi district"&gt;Udupi district&lt;/a&gt;,    India. The village is also known as </w:t>
      </w:r>
      <w:proofErr w:type="gramStart"/>
      <w:r>
        <w:t>Kumbashi .</w:t>
      </w:r>
      <w:proofErr w:type="gramEnd"/>
      <w:r>
        <w:t xml:space="preserve"> It lies en route from &lt;a href="https://en.wikipedia.org/wiki/Udupi" title="Udupi"&gt;Udupi&lt;/a&gt; towards &lt;a href="https://en.wikipedia.org/wiki/Kundapura" title="Kundapura"&gt;Kundapura&lt;/a&gt; on the &lt;a href="https://en.wikipedia.org/wiki/National_Highway_66_%28India%29" title="National Highway 66 (India)"&gt;NH 66&lt;/a&gt;. One of the best known Ganesha temples in Udupi    District is that of Shri Maha Ganapathi at Anegudde. Anegudde is one of the    seven &amp;lsquo</w:t>
      </w:r>
      <w:proofErr w:type="gramStart"/>
      <w:r>
        <w:t>;Mukti</w:t>
      </w:r>
      <w:proofErr w:type="gramEnd"/>
      <w:r>
        <w:t xml:space="preserve"> Sthalas&amp;rsquo; (Parashurama Kshetra)in coastal Karnataka.&lt;/div&gt;&lt;/td&gt;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85775">
      <w:pPr>
        <w:ind w:firstLine="720"/>
      </w:pPr>
      <w:r>
        <w:t>&lt;div align="center"&gt;&lt;img src="places/m19.png" alt="" width="436" height="288" /&gt;&lt;/div&gt;</w:t>
      </w:r>
    </w:p>
    <w:p w:rsidR="00747BD6" w:rsidRDefault="00747BD6" w:rsidP="00747BD6">
      <w:r>
        <w:t>&lt;div align="center"&gt;&lt;br /&gt;</w:t>
      </w:r>
    </w:p>
    <w:p w:rsidR="00747BD6" w:rsidRDefault="00747BD6" w:rsidP="00747BD6">
      <w:r>
        <w:t xml:space="preserve">  &lt;img src="places/f42.png" alt="" width="383" height="288" /&gt;&lt;img src="f43.png" alt="" width="192" height="288" /&gt;&lt;/div&gt;</w:t>
      </w:r>
    </w:p>
    <w:p w:rsidR="00747BD6" w:rsidRDefault="00747BD6" w:rsidP="00747BD6">
      <w:r>
        <w:t>&lt;p align="center"&gt;&amp;</w:t>
      </w:r>
      <w:proofErr w:type="gramStart"/>
      <w:r>
        <w:t>nbsp;</w:t>
      </w:r>
      <w:proofErr w:type="gramEnd"/>
      <w:r>
        <w:t>&lt;/p&gt;</w:t>
      </w:r>
    </w:p>
    <w:p w:rsidR="00747BD6" w:rsidRDefault="00747BD6" w:rsidP="00747BD6">
      <w:r>
        <w:t>&lt;p&gt;&lt;</w:t>
      </w:r>
      <w:proofErr w:type="gramStart"/>
      <w:r>
        <w:t>strong  &gt;</w:t>
      </w:r>
      <w:proofErr w:type="gramEnd"/>
      <w:r>
        <w:t>KUKKE SHREE SUBRAHMANYA TEMPLE&lt;/strong&gt;&lt;/p&gt;</w:t>
      </w:r>
    </w:p>
    <w:p w:rsidR="00747BD6" w:rsidRDefault="00747BD6" w:rsidP="00747BD6">
      <w:r>
        <w:t>&lt;div align="center"&gt;</w:t>
      </w:r>
    </w:p>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width="198" valign="top"&gt;&lt;div align="center"&gt;&lt;strong&gt;Place&lt;/strong&gt;&lt;/div&gt;&lt;/td&gt;</w:t>
      </w:r>
    </w:p>
    <w:p w:rsidR="00747BD6" w:rsidRDefault="00747BD6" w:rsidP="00747BD6">
      <w:r>
        <w:t xml:space="preserve">      &lt;</w:t>
      </w:r>
    </w:p>
    <w:p w:rsidR="00747BD6" w:rsidRDefault="00747BD6" w:rsidP="00747BD6">
      <w:r>
        <w:t xml:space="preserve">      &lt;td width="252" valign="top"&gt;&lt;div align="center"&gt;&lt;strong&gt;History&lt;/strong&gt;&lt;/div&gt;&lt;/td&gt;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lastRenderedPageBreak/>
        <w:t xml:space="preserve">      &lt;td width="198" valign="top"&gt;&lt;div align="center"&gt;Kukke Shree subrahmanya &lt;BR /&gt;</w:t>
      </w:r>
    </w:p>
    <w:p w:rsidR="00747BD6" w:rsidRDefault="00747BD6" w:rsidP="00747BD6">
      <w:r>
        <w:t xml:space="preserve">      &lt;</w:t>
      </w:r>
      <w:proofErr w:type="gramStart"/>
      <w:r>
        <w:t>strong&gt;</w:t>
      </w:r>
      <w:proofErr w:type="gramEnd"/>
      <w:r>
        <w:t>Distance from Moodbidri : 107km&lt;/strong&gt;&lt;/div&gt;&lt;/td&gt;</w:t>
      </w:r>
    </w:p>
    <w:p w:rsidR="00747BD6" w:rsidRDefault="00747BD6" w:rsidP="00747BD6">
      <w:r>
        <w:t xml:space="preserve">      &lt;td width="252" valign="top"&gt;&lt;div align="justify"&gt;&lt;strong&gt;Kukke Subramanya&lt;/strong&gt; (&lt;a href="https://en.wikipedia.org/wiki/Tulu_language" title="Tulu language"&gt;Tulu&lt;/a&gt; and &lt;a href="https://en.wikipedia.org/wiki/Kannada" title="Kannada"&gt;Kannada&lt;/a&gt; &lt;em&gt;Kukke    subrahmaṇya&lt;/em&gt;) is a &lt;a href="https://en.wikipedia.org/wiki/Hindu_temple" title="Hindu temple"&gt;Hindu temple&lt;/a&gt; located in the village of &lt;a href="https://en.wikipedia.org/wiki/Subramanya,_Karnataka" title="Subramanya, Karnataka"&gt;Subramanya, Karnataka&lt;/a&gt; Here &lt;a href="https://en.wikipedia.org/wiki/Kartikeya" title="Kartikeya"&gt;Kartikeya&lt;/a&gt; is    worshipped as Subramanya, lord of all serpents. The epics relate that the    divine serpent &lt;a href="https://en.wikipedia.org/wiki/Vasuki" title="Vasuki"&gt;Vasuki&lt;/a&gt; and other serpents found refuge under Subramanya when threatened by the &lt;a href="https://en.wikipedia.org/wiki/Garuda" title="Garuda"&gt;Garuda&lt;/a&gt;. The    Kukke Subramanya Temple is located in the beautiful Western Ghats range of    Karnataka. Overlooking the temple is the famous mountain of Kumara Parvatha,    a popular hiking destination for trekkers from across South India</w:t>
      </w:r>
      <w:proofErr w:type="gramStart"/>
      <w:r>
        <w:t>.&lt;</w:t>
      </w:r>
      <w:proofErr w:type="gramEnd"/>
      <w:r>
        <w:t>strong&gt; &lt;/strong&gt;&lt;/div&gt;&lt;/td&gt;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 align="center"&gt;&lt;strong&gt;&amp;nbsp;</w:t>
      </w:r>
      <w:proofErr w:type="gramStart"/>
      <w:r>
        <w:t>&lt;/</w:t>
      </w:r>
      <w:proofErr w:type="gramEnd"/>
      <w:r>
        <w:t>strong&gt;&lt;/p&gt;</w:t>
      </w:r>
    </w:p>
    <w:p w:rsidR="00747BD6" w:rsidRDefault="00747BD6" w:rsidP="00747BD6">
      <w:r>
        <w:t>&lt;div align="center"&gt;&lt;img src="places/m20.png" alt="" width="437" height="288" /&gt;&lt;/div&gt;</w:t>
      </w:r>
    </w:p>
    <w:p w:rsidR="00747BD6" w:rsidRDefault="00747BD6" w:rsidP="00747BD6">
      <w:r>
        <w:t>&lt;div align="center"&gt;</w:t>
      </w:r>
    </w:p>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width="318" valign="top"&gt;&lt;div align="center"&gt;&lt;img src="places/f44.png" alt="" width="384" height="288" /&gt;&lt;/div&gt;&lt;/td&gt;</w:t>
      </w:r>
    </w:p>
    <w:p w:rsidR="00747BD6" w:rsidRDefault="00747BD6" w:rsidP="00747BD6">
      <w:r>
        <w:t xml:space="preserve">      &lt;td width="318" valign="top"&gt;&lt;div align="center"&gt;&lt;img src="places/f45.png" alt="" width="384" height="288" /&gt;&lt;/div&gt;&lt;/td&gt;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&lt;p&gt;&lt;strong&gt;&amp;nbsp;</w:t>
      </w:r>
      <w:proofErr w:type="gramStart"/>
      <w:r>
        <w:t>&lt;/</w:t>
      </w:r>
      <w:proofErr w:type="gramEnd"/>
      <w:r>
        <w:t>strong&gt;&lt;/p&gt;</w:t>
      </w:r>
    </w:p>
    <w:p w:rsidR="00747BD6" w:rsidRDefault="00747BD6" w:rsidP="00747BD6">
      <w:r>
        <w:t>&lt;p&gt;&lt;strong&gt;&amp;nbsp;</w:t>
      </w:r>
      <w:proofErr w:type="gramStart"/>
      <w:r>
        <w:t>&lt;/</w:t>
      </w:r>
      <w:proofErr w:type="gramEnd"/>
      <w:r>
        <w:t>strong&gt;&lt;/p&gt;</w:t>
      </w:r>
    </w:p>
    <w:p w:rsidR="00747BD6" w:rsidRDefault="00747BD6" w:rsidP="00747BD6">
      <w:r>
        <w:t>&lt;p&gt;&lt;strong&gt;MANDARTHI&lt;/strong&gt;&lt;/p&gt;</w:t>
      </w:r>
    </w:p>
    <w:p w:rsidR="00747BD6" w:rsidRDefault="00747BD6" w:rsidP="00747BD6">
      <w:r>
        <w:lastRenderedPageBreak/>
        <w:t>&lt;div align="center"&gt;</w:t>
      </w:r>
    </w:p>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width="208" valign="top"&gt;&lt;div align="center"&gt;&lt;strong&gt;Place&lt;/strong&gt;&lt;/div&gt;&lt;/td&gt;</w:t>
      </w:r>
    </w:p>
    <w:p w:rsidR="00747BD6" w:rsidRDefault="00747BD6" w:rsidP="00747BD6">
      <w:r>
        <w:t xml:space="preserve">      </w:t>
      </w:r>
    </w:p>
    <w:p w:rsidR="00747BD6" w:rsidRDefault="00747BD6" w:rsidP="00747BD6">
      <w:r>
        <w:t xml:space="preserve">      &lt;td width="222" valign="top"&gt;&lt;div align="center"&gt;&lt;strong&gt;History&lt;/strong&gt;&lt;/div&gt;&lt;/td&gt;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width="208" valign="top"&gt;&lt;div align="center"&gt;Mandarthi &lt;strong&gt;&lt;BR /&gt;</w:t>
      </w:r>
    </w:p>
    <w:p w:rsidR="00747BD6" w:rsidRDefault="00747BD6" w:rsidP="00747BD6">
      <w:r>
        <w:t xml:space="preserve">      &lt;</w:t>
      </w:r>
      <w:proofErr w:type="gramStart"/>
      <w:r>
        <w:t>strong&gt;</w:t>
      </w:r>
      <w:proofErr w:type="gramEnd"/>
      <w:r>
        <w:t>Distance from Moodbidri : 68km&lt;/strong&gt;&lt;/div&gt;&lt;/td&gt;</w:t>
      </w:r>
    </w:p>
    <w:p w:rsidR="00747BD6" w:rsidRDefault="00747BD6" w:rsidP="00747BD6">
      <w:r>
        <w:t xml:space="preserve">      &lt;td width="222" valign="top"&gt;&lt;div align="justify"&gt;&lt;strong&gt;Mandarthi&lt;/strong&gt; is a Hindu holy place located 25&amp;nbsp</w:t>
      </w:r>
      <w:proofErr w:type="gramStart"/>
      <w:r>
        <w:t>;km</w:t>
      </w:r>
      <w:proofErr w:type="gramEnd"/>
      <w:r>
        <w:t xml:space="preserve"> north to &lt;a href="https://en.wikipedia.org/wiki/Udupi" title="Udupi"&gt;Udupi&lt;/a&gt; in the &lt;a href="https://en.wikipedia.org/wiki/Udupi_District" title="Udupi District"&gt;Udupi District&lt;/a&gt; of &lt;a href="https://en.wikipedia.org/wiki/Karnataka" title="Karnataka"&gt;Karnataka&lt;/a&gt; state,    India. The Goddess Sri Durgaparameshwari Temple resides here</w:t>
      </w:r>
      <w:proofErr w:type="gramStart"/>
      <w:r>
        <w:t>.&lt;</w:t>
      </w:r>
      <w:proofErr w:type="gramEnd"/>
      <w:r>
        <w:t>a href="https://en.wikipedia.org/wiki/Mandarthi#cite_note-1"&gt;[1]&lt;/a&gt; The    name derives from 'Manda-Aarathi' from &lt;a href="https://en.wikipedia.org/wiki/Kannada" title="Kannada"&gt;Kannada&lt;/a&gt;,    meaning the holy light.&lt;/div&gt;&lt;/td&gt;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 align="center"&gt;&lt;strong&gt;&amp;nbsp;</w:t>
      </w:r>
      <w:proofErr w:type="gramStart"/>
      <w:r>
        <w:t>&lt;/</w:t>
      </w:r>
      <w:proofErr w:type="gramEnd"/>
      <w:r>
        <w:t>strong&gt;&lt;/p&gt;</w:t>
      </w:r>
    </w:p>
    <w:p w:rsidR="00747BD6" w:rsidRDefault="00747BD6" w:rsidP="00747BD6">
      <w:r>
        <w:t>&lt;div align="center"&gt;&lt;img src="places/m21.png" alt="" width="435" height="288" /&gt;&lt;/div&gt;</w:t>
      </w:r>
    </w:p>
    <w:p w:rsidR="00747BD6" w:rsidRDefault="00747BD6" w:rsidP="00747BD6">
      <w:r>
        <w:t>&lt;div align="center"&gt;&lt;strong&gt; &lt;/strong&gt;&lt;br /&gt;</w:t>
      </w:r>
    </w:p>
    <w:p w:rsidR="00747BD6" w:rsidRDefault="00747BD6" w:rsidP="00747BD6">
      <w:r>
        <w:t xml:space="preserve">  &lt;img src="places/f46.png" alt="" width="247" height="288" /&gt;&lt;/div&gt;</w:t>
      </w:r>
    </w:p>
    <w:p w:rsidR="00747BD6" w:rsidRDefault="00747BD6" w:rsidP="00747BD6">
      <w:r>
        <w:t>&lt;p&gt;&lt;strong&gt;&amp;nbsp;</w:t>
      </w:r>
      <w:proofErr w:type="gramStart"/>
      <w:r>
        <w:t>&lt;/</w:t>
      </w:r>
      <w:proofErr w:type="gramEnd"/>
      <w:r>
        <w:t>strong&gt;&lt;/p&gt;</w:t>
      </w:r>
    </w:p>
    <w:p w:rsidR="00747BD6" w:rsidRDefault="00747BD6" w:rsidP="00747BD6">
      <w:r>
        <w:t>&lt;</w:t>
      </w:r>
      <w:proofErr w:type="gramStart"/>
      <w:r>
        <w:t>p  &gt;</w:t>
      </w:r>
      <w:proofErr w:type="gramEnd"/>
      <w:r>
        <w:t>&lt;strong&gt;ST. MARY&amp;rsquo;S ISLANDS&lt;/strong&gt;&lt;/p&gt;</w:t>
      </w:r>
    </w:p>
    <w:p w:rsidR="00747BD6" w:rsidRDefault="00747BD6" w:rsidP="00747BD6">
      <w:r>
        <w:t>&lt;p&gt;&lt;br /&gt;</w:t>
      </w:r>
    </w:p>
    <w:p w:rsidR="00747BD6" w:rsidRDefault="00747BD6" w:rsidP="00747BD6">
      <w:r>
        <w:t xml:space="preserve">  &lt;strong&gt;St. Mary's Islands&lt;/strong&gt;,  also known as &lt;strong&gt;Coconut Island&lt;/strong&gt; and &lt;strong&gt;Thonsepar&lt;/strong&gt;, are a set of four  small islands in the &lt;a href="https://en.wikipedia.org/wiki/Arabian_Sea" title="Arabian Sea"&gt;Arabian Sea&lt;/a&gt; off the coast of &lt;a href="https://en.wikipedia.org/wiki/Malpe" title="Malpe"&gt;Malpe&lt;/a&gt; in &lt;a href="https://en.wikipedia.org/wiki/Udupi" title="Udupi"&gt;Udupi&lt;/a&gt;, &lt;a </w:t>
      </w:r>
      <w:r>
        <w:lastRenderedPageBreak/>
        <w:t xml:space="preserve">href="https://en.wikipedia.org/wiki/Karnataka" title="Karnataka"&gt;Karnataka&lt;/a&gt;, India. They are known for </w:t>
      </w:r>
      <w:proofErr w:type="gramStart"/>
      <w:r>
        <w:t>their  distinctive</w:t>
      </w:r>
      <w:proofErr w:type="gramEnd"/>
      <w:r>
        <w:t xml:space="preserve"> geological formation of columnar basaltic lava (pictured). </w:t>
      </w:r>
      <w:proofErr w:type="gramStart"/>
      <w:r>
        <w:t>Scientific  studies</w:t>
      </w:r>
      <w:proofErr w:type="gramEnd"/>
      <w:r>
        <w:t xml:space="preserve"> indicate that the basalt of the St. Mary's Islands was formed by &lt;a href="https://en.wikipedia.org/wiki/Subaerial" title="Subaerial"&gt;sub-aerial&lt;/a&gt; &lt;a href="https://en.wikipedia.org/wiki/Subvolcanic_rock" title="Subvolcanic rock"&gt;subvolcanic&lt;/a&gt; activity, because at that time &lt;a href="https://en.wikipedia.org/wiki/Madagascar" title="Madagascar"&gt;Madagascar&lt;/a&gt; was attached to India. The rifting of  Madagascar took place around 88 million years ago.The islands form one of the  four geological monuments in Karnataka state, one of the 26 &lt;em&gt;Geological  Monuments of India&lt;/em&gt; declared by the &lt;a href="https://en.wikipedia.org/wiki/Geological_Survey_of_India" title="Geological Survey of India"&gt;Geological Survey of India&lt;/a&gt; in 2001. The monument is considered an important </w:t>
      </w:r>
      <w:proofErr w:type="gramStart"/>
      <w:r>
        <w:t>site  for</w:t>
      </w:r>
      <w:proofErr w:type="gramEnd"/>
      <w:r>
        <w:t xml:space="preserve"> &amp;quot;Geo Tourism&amp;quot;&lt;/p&gt;</w:t>
      </w:r>
    </w:p>
    <w:p w:rsidR="00747BD6" w:rsidRDefault="00747BD6" w:rsidP="00747BD6">
      <w:r>
        <w:t>&lt;div align="center"&gt;&lt;img src="places/f47.png" alt="" width="434" height="288" /&gt;&lt;br /&gt;</w:t>
      </w:r>
    </w:p>
    <w:p w:rsidR="00747BD6" w:rsidRDefault="00747BD6" w:rsidP="00747BD6">
      <w:r>
        <w:t xml:space="preserve">  &lt;/div&gt;</w:t>
      </w:r>
    </w:p>
    <w:p w:rsidR="00747BD6" w:rsidRDefault="00747BD6" w:rsidP="00747BD6">
      <w:r>
        <w:t>&lt;div align="center"&gt;</w:t>
      </w:r>
    </w:p>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width="318" valign="top"&gt;&lt;img src="places/f48.png" alt="" width="480" height="288" /&gt;&lt;br /&gt;        </w:t>
      </w:r>
    </w:p>
    <w:p w:rsidR="00747BD6" w:rsidRDefault="00747BD6" w:rsidP="00747BD6">
      <w:r>
        <w:t xml:space="preserve">        &lt;</w:t>
      </w:r>
      <w:proofErr w:type="gramStart"/>
      <w:r>
        <w:t>strong</w:t>
      </w:r>
      <w:proofErr w:type="gramEnd"/>
      <w:r>
        <w:t>&gt; &lt;/strong&gt;&lt;/td&gt;</w:t>
      </w:r>
    </w:p>
    <w:p w:rsidR="00747BD6" w:rsidRDefault="00747BD6" w:rsidP="00747BD6">
      <w:r>
        <w:t xml:space="preserve">      &lt;td width="318" valign="top"&gt;&lt;p align="center"&gt;&lt;img src="places/f49.png" alt="" width="480" height="288" /&gt;&lt;strong&gt; &lt;/strong&gt;&lt;/p&gt;&lt;/td&gt;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&lt;p&gt;&amp;</w:t>
      </w:r>
      <w:proofErr w:type="gramStart"/>
      <w:r>
        <w:t>nbsp;</w:t>
      </w:r>
      <w:proofErr w:type="gramEnd"/>
      <w:r>
        <w:t>&lt;/p&gt;</w:t>
      </w:r>
    </w:p>
    <w:p w:rsidR="00747BD6" w:rsidRDefault="00747BD6" w:rsidP="00747BD6">
      <w:r>
        <w:t>&lt;</w:t>
      </w:r>
      <w:proofErr w:type="gramStart"/>
      <w:r>
        <w:t>p  &gt;</w:t>
      </w:r>
      <w:proofErr w:type="gramEnd"/>
      <w:r>
        <w:t>&lt;strong&gt;VALENCIA CHURCH&lt;/strong&gt;&lt;/p&gt;</w:t>
      </w:r>
    </w:p>
    <w:p w:rsidR="00747BD6" w:rsidRDefault="00747BD6" w:rsidP="00747BD6">
      <w:r>
        <w:t>&lt;div align="center"&gt;</w:t>
      </w:r>
    </w:p>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width="186" valign="top"&gt;&lt;br /&gt;</w:t>
      </w:r>
    </w:p>
    <w:p w:rsidR="00747BD6" w:rsidRDefault="00747BD6" w:rsidP="00747BD6">
      <w:r>
        <w:t xml:space="preserve">        &lt;</w:t>
      </w:r>
      <w:proofErr w:type="gramStart"/>
      <w:r>
        <w:t>strong&gt;</w:t>
      </w:r>
      <w:proofErr w:type="gramEnd"/>
      <w:r>
        <w:t>Place&lt;/strong&gt;&lt;/td&gt;</w:t>
      </w:r>
    </w:p>
    <w:p w:rsidR="00747BD6" w:rsidRDefault="00747BD6" w:rsidP="00747BD6">
      <w:r>
        <w:t xml:space="preserve">    </w:t>
      </w:r>
    </w:p>
    <w:p w:rsidR="00747BD6" w:rsidRDefault="00747BD6" w:rsidP="00747BD6">
      <w:r>
        <w:t xml:space="preserve">      &lt;td width="270" valign="top"&gt;&lt;div align="center"&gt;&lt;strong&gt;History&lt;/strong&gt;&lt;/div&gt;&lt;/td&gt;</w:t>
      </w:r>
    </w:p>
    <w:p w:rsidR="00747BD6" w:rsidRDefault="00747BD6" w:rsidP="00747BD6">
      <w:r>
        <w:lastRenderedPageBreak/>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width="186" valign="top"&gt;&lt;p align="center"&gt;Valencia Church&lt;strong&gt;&lt;BR /&gt;</w:t>
      </w:r>
    </w:p>
    <w:p w:rsidR="00747BD6" w:rsidRDefault="00747BD6" w:rsidP="00747BD6">
      <w:r>
        <w:t xml:space="preserve">      &lt;</w:t>
      </w:r>
      <w:proofErr w:type="gramStart"/>
      <w:r>
        <w:t>strong&gt;</w:t>
      </w:r>
      <w:proofErr w:type="gramEnd"/>
      <w:r>
        <w:t>Distance from Moodbidri : 41.5km&lt;/strong&gt;&lt;/div&gt;&lt;/td&gt;</w:t>
      </w:r>
    </w:p>
    <w:p w:rsidR="00747BD6" w:rsidRDefault="00747BD6" w:rsidP="00747BD6">
      <w:r>
        <w:t xml:space="preserve">      &lt;td width="270" valign="top"&gt;&lt;div align="justify"&gt;St Vincent Ferrar parish of Valencia situated at Kankanady locality of Mangaluru    city has been very popular parish because of its distinct identity.&amp;nbsp; The    key objective of this article lies in giving a brief history of    parish that is at the threshold of diamond jubilee celebrations. &lt;br /&gt;</w:t>
      </w:r>
    </w:p>
    <w:p w:rsidR="00747BD6" w:rsidRDefault="00747BD6" w:rsidP="00747BD6">
      <w:r>
        <w:t xml:space="preserve">        &lt;br /&gt;</w:t>
      </w:r>
    </w:p>
    <w:p w:rsidR="00747BD6" w:rsidRDefault="00747BD6" w:rsidP="00747BD6">
      <w:r>
        <w:t xml:space="preserve">        Although, the history of a community usually based on an individual&amp;rsquo</w:t>
      </w:r>
      <w:proofErr w:type="gramStart"/>
      <w:r>
        <w:t>;s</w:t>
      </w:r>
      <w:proofErr w:type="gramEnd"/>
      <w:r>
        <w:t xml:space="preserve">    contributions, it unravels only during social backdrop, adverse situations;    it&amp;rsquo;s nurtured and fostered.&amp;nbsp; The immense contributions of several    individuals left their legacy in facing constant challenges of changing    times, sustaining belongingness in its journey of 75 years history of    Valencia parish that has seen steady progress. &amp;</w:t>
      </w:r>
      <w:proofErr w:type="gramStart"/>
      <w:r>
        <w:t>nbsp;</w:t>
      </w:r>
      <w:proofErr w:type="gramEnd"/>
      <w:r>
        <w:t>&lt;/div&gt;&lt;/td&gt;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 align="center"&gt;&lt;strong&gt;&amp;nbsp;</w:t>
      </w:r>
      <w:proofErr w:type="gramStart"/>
      <w:r>
        <w:t>&lt;/</w:t>
      </w:r>
      <w:proofErr w:type="gramEnd"/>
      <w:r>
        <w:t>strong&gt;&lt;/p&gt;</w:t>
      </w:r>
    </w:p>
    <w:p w:rsidR="00747BD6" w:rsidRDefault="00747BD6" w:rsidP="00747BD6">
      <w:r>
        <w:t>&lt;div align="center"&gt;&lt;img src="places/m22.png" alt="" width="434" height="288" /&gt;&lt;/div&gt;</w:t>
      </w:r>
    </w:p>
    <w:p w:rsidR="00747BD6" w:rsidRDefault="00747BD6" w:rsidP="00747BD6">
      <w:r>
        <w:t>&lt;div align="center"&gt;&lt;br /&gt;</w:t>
      </w:r>
    </w:p>
    <w:p w:rsidR="00747BD6" w:rsidRDefault="00747BD6" w:rsidP="00747BD6">
      <w:r>
        <w:t xml:space="preserve">  &lt;img src="places/f50.png" alt="" width="407" height="264" /&gt;&lt;/div&gt;</w:t>
      </w:r>
    </w:p>
    <w:p w:rsidR="00747BD6" w:rsidRDefault="00747BD6" w:rsidP="00747BD6">
      <w:r>
        <w:t>&lt;p&gt;&amp;</w:t>
      </w:r>
      <w:proofErr w:type="gramStart"/>
      <w:r>
        <w:t>nbsp;</w:t>
      </w:r>
      <w:proofErr w:type="gramEnd"/>
      <w:r>
        <w:t>&lt;/p&gt;</w:t>
      </w:r>
    </w:p>
    <w:p w:rsidR="00747BD6" w:rsidRDefault="00747BD6" w:rsidP="00747BD6">
      <w:r>
        <w:t>&lt;</w:t>
      </w:r>
      <w:proofErr w:type="gramStart"/>
      <w:r>
        <w:t>p  &gt;</w:t>
      </w:r>
      <w:proofErr w:type="gramEnd"/>
      <w:r>
        <w:t>&lt;strong&gt;ST. LAWRENCE CHURCH&lt;/strong&gt;&lt;/p&gt;</w:t>
      </w:r>
    </w:p>
    <w:p w:rsidR="00747BD6" w:rsidRDefault="00747BD6" w:rsidP="00747BD6">
      <w:r>
        <w:t>&lt;p align="justify"&gt;&lt;br /&gt;</w:t>
      </w:r>
    </w:p>
    <w:p w:rsidR="00747BD6" w:rsidRDefault="00747BD6" w:rsidP="00747BD6">
      <w:r>
        <w:t xml:space="preserve">  &lt;strong&gt;St. Lawrence Shrine&lt;/strong&gt; or &lt;strong&gt;Attur Church&lt;/strong&gt; (&lt;a href="https://en.wikipedia.org/wiki/Portuguese_language" title="Portuguese language"&gt;Portuguese&lt;/a</w:t>
      </w:r>
      <w:proofErr w:type="gramStart"/>
      <w:r>
        <w:t>&gt;:</w:t>
      </w:r>
      <w:proofErr w:type="gramEnd"/>
      <w:r>
        <w:t xml:space="preserve"> &lt;em&gt;São Lourenço de Carcoal&lt;/em&gt;, English: St. Lawrence of Karkala) is a &lt;a href="https://en.wikipedia.org/wiki/Roman_Catholic" title="Roman Catholic"&gt;Roman  Catholic&lt;/a&gt; church in &lt;a href="https://en.wikipedia.org/wiki/Karkala" title="Karkala"&gt;Karkala&lt;/a&gt;. It came into existence in 1759 and has a history </w:t>
      </w:r>
      <w:proofErr w:type="gramStart"/>
      <w:r>
        <w:t>of  miracles</w:t>
      </w:r>
      <w:proofErr w:type="gramEnd"/>
      <w:r>
        <w:t xml:space="preserve">. It is by characterized its &lt;em&gt;Attur Jatre&lt;/em&gt; or &lt;em&gt;Attur Fest&lt;/em&gt; (Attur festival). Placed amidst placid greenery, the Attur-Karkala parish has </w:t>
      </w:r>
      <w:proofErr w:type="gramStart"/>
      <w:r>
        <w:t>a  rich</w:t>
      </w:r>
      <w:proofErr w:type="gramEnd"/>
      <w:r>
        <w:t xml:space="preserve"> history with its origin tracing back to 1759. Moreover it is known for </w:t>
      </w:r>
      <w:proofErr w:type="gramStart"/>
      <w:r>
        <w:t>its  miraculous</w:t>
      </w:r>
      <w:proofErr w:type="gramEnd"/>
      <w:r>
        <w:t xml:space="preserve"> history. Miracle, history, beauty, social activities, all </w:t>
      </w:r>
      <w:proofErr w:type="gramStart"/>
      <w:r>
        <w:t>bundled  into</w:t>
      </w:r>
      <w:proofErr w:type="gramEnd"/>
      <w:r>
        <w:t xml:space="preserve"> one. Unlike others, the church is a place of worship and belief for all</w:t>
      </w:r>
      <w:proofErr w:type="gramStart"/>
      <w:r>
        <w:t>,  irrespective</w:t>
      </w:r>
      <w:proofErr w:type="gramEnd"/>
      <w:r>
        <w:t xml:space="preserve"> of caste and creed. An vidence for universal peace </w:t>
      </w:r>
      <w:proofErr w:type="gramStart"/>
      <w:r>
        <w:t>and  brotherhood</w:t>
      </w:r>
      <w:proofErr w:type="gramEnd"/>
      <w:r>
        <w:t xml:space="preserve">. People from all walks of the society come here to offer </w:t>
      </w:r>
      <w:proofErr w:type="gramStart"/>
      <w:r>
        <w:t>their  prayers</w:t>
      </w:r>
      <w:proofErr w:type="gramEnd"/>
      <w:r>
        <w:t xml:space="preserve"> to St Lawrence. The church is another </w:t>
      </w:r>
      <w:r>
        <w:lastRenderedPageBreak/>
        <w:t xml:space="preserve">name for repose but </w:t>
      </w:r>
      <w:proofErr w:type="gramStart"/>
      <w:r>
        <w:t>enthusiastic  to</w:t>
      </w:r>
      <w:proofErr w:type="gramEnd"/>
      <w:r>
        <w:t xml:space="preserve"> carry out social activities. It accomplishes its responsibility to </w:t>
      </w:r>
      <w:proofErr w:type="gramStart"/>
      <w:r>
        <w:t>the  society</w:t>
      </w:r>
      <w:proofErr w:type="gramEnd"/>
      <w:r>
        <w:t xml:space="preserve"> silently. The Church has a school and an orphanage under its patronage</w:t>
      </w:r>
      <w:proofErr w:type="gramStart"/>
      <w:r>
        <w:t>.&lt;</w:t>
      </w:r>
      <w:proofErr w:type="gramEnd"/>
      <w:r>
        <w:t>/p&gt;</w:t>
      </w:r>
    </w:p>
    <w:p w:rsidR="00747BD6" w:rsidRDefault="00747BD6" w:rsidP="00747BD6">
      <w:r>
        <w:t>&lt;p align="justify"&gt;&amp;</w:t>
      </w:r>
      <w:proofErr w:type="gramStart"/>
      <w:r>
        <w:t>nbsp;</w:t>
      </w:r>
      <w:proofErr w:type="gramEnd"/>
      <w:r>
        <w:t>&lt;/p&gt;</w:t>
      </w:r>
    </w:p>
    <w:p w:rsidR="00747BD6" w:rsidRDefault="00747BD6" w:rsidP="00747BD6">
      <w:r>
        <w:t>&lt;div align="center"&gt;&lt;img src="places/m23.png" alt="" width="434" height="288" /&gt;&lt;/div&gt;</w:t>
      </w:r>
    </w:p>
    <w:p w:rsidR="00747BD6" w:rsidRDefault="00747BD6" w:rsidP="00747BD6">
      <w:r>
        <w:t>&lt;p align="justify"&gt;&lt;br /&gt;</w:t>
      </w:r>
    </w:p>
    <w:p w:rsidR="00747BD6" w:rsidRDefault="00747BD6" w:rsidP="00747BD6">
      <w:r>
        <w:t xml:space="preserve">  &lt;</w:t>
      </w:r>
      <w:proofErr w:type="gramStart"/>
      <w:r>
        <w:t>strong</w:t>
      </w:r>
      <w:proofErr w:type="gramEnd"/>
      <w:r>
        <w:t>&gt; &lt;/strong&gt;&lt;/p&gt;</w:t>
      </w:r>
    </w:p>
    <w:p w:rsidR="00747BD6" w:rsidRDefault="00747BD6" w:rsidP="00747BD6">
      <w:r>
        <w:t>&lt;div align="center"&gt;&lt;img src="places/f51.png" alt="" width="345" height="288" /&gt;&lt;/div&gt;</w:t>
      </w:r>
    </w:p>
    <w:p w:rsidR="00747BD6" w:rsidRDefault="00747BD6" w:rsidP="00747BD6">
      <w:r>
        <w:t>&lt;p&gt;&lt;strong&gt;&amp;nbsp;</w:t>
      </w:r>
      <w:proofErr w:type="gramStart"/>
      <w:r>
        <w:t>&lt;/</w:t>
      </w:r>
      <w:proofErr w:type="gramEnd"/>
      <w:r>
        <w:t>strong&gt;&lt;/p&gt;</w:t>
      </w:r>
    </w:p>
    <w:p w:rsidR="00747BD6" w:rsidRDefault="00747BD6" w:rsidP="00747BD6">
      <w:r>
        <w:t>&lt;p&gt;&lt;strong&gt;&amp;nbsp;</w:t>
      </w:r>
      <w:proofErr w:type="gramStart"/>
      <w:r>
        <w:t>&lt;/</w:t>
      </w:r>
      <w:proofErr w:type="gramEnd"/>
      <w:r>
        <w:t>strong&gt;&lt;/p&gt;</w:t>
      </w:r>
    </w:p>
    <w:p w:rsidR="00747BD6" w:rsidRDefault="00747BD6" w:rsidP="00747BD6">
      <w:r>
        <w:t>&lt;p&gt;&lt;strong&gt;&amp;nbsp;</w:t>
      </w:r>
      <w:proofErr w:type="gramStart"/>
      <w:r>
        <w:t>&lt;/</w:t>
      </w:r>
      <w:proofErr w:type="gramEnd"/>
      <w:r>
        <w:t>strong&gt;&lt;/p&gt;</w:t>
      </w:r>
    </w:p>
    <w:p w:rsidR="00747BD6" w:rsidRDefault="00747BD6" w:rsidP="00747BD6">
      <w:r>
        <w:t>&lt;</w:t>
      </w:r>
      <w:proofErr w:type="gramStart"/>
      <w:r>
        <w:t>p  &gt;</w:t>
      </w:r>
      <w:proofErr w:type="gramEnd"/>
      <w:r>
        <w:t>&lt;strong&gt;ST. ALOYSIUS CHAPEL&lt;/strong&gt;&lt;/p&gt;</w:t>
      </w:r>
    </w:p>
    <w:p w:rsidR="00747BD6" w:rsidRDefault="00747BD6" w:rsidP="00747BD6">
      <w:r>
        <w:t>&lt;div align="center"&gt;</w:t>
      </w:r>
    </w:p>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width="212" valign="top"&gt;&lt;div align="center"&gt;&lt;strong&gt;NAME&lt;/strong&gt;&lt;/div&gt;&lt;/td&gt;</w:t>
      </w:r>
    </w:p>
    <w:p w:rsidR="00747BD6" w:rsidRDefault="00747BD6" w:rsidP="00747BD6">
      <w:r>
        <w:t xml:space="preserve">      </w:t>
      </w:r>
    </w:p>
    <w:p w:rsidR="00747BD6" w:rsidRDefault="00747BD6" w:rsidP="00747BD6">
      <w:r>
        <w:t xml:space="preserve">      &lt;td width="212" valign="top"&gt;&lt;div align="center"&gt;&lt;strong&gt;HISTORY&lt;/strong&gt;&lt;/div&gt;&lt;/td&gt;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width="212" valign="top"&gt;&lt;div align="center"&gt;&lt;strong&gt;St. Aloysius chapel&lt;strong&gt;&lt;BR /&gt;</w:t>
      </w:r>
    </w:p>
    <w:p w:rsidR="00747BD6" w:rsidRDefault="00747BD6" w:rsidP="00747BD6">
      <w:r>
        <w:t xml:space="preserve">      &lt;</w:t>
      </w:r>
      <w:proofErr w:type="gramStart"/>
      <w:r>
        <w:t>strong&gt;</w:t>
      </w:r>
      <w:proofErr w:type="gramEnd"/>
      <w:r>
        <w:t>Distance from Moodbidri : 34km&lt;/strong&gt;&lt;/div&gt;&lt;/td&gt;</w:t>
      </w:r>
    </w:p>
    <w:p w:rsidR="00747BD6" w:rsidRDefault="00747BD6" w:rsidP="00747BD6">
      <w:r>
        <w:t xml:space="preserve">      &lt;td width="212" valign="top"&gt;&lt;div align="justify"&gt;The    St. Aloysius Chapel in Mangalore was built by Jesuit Missionaries in 1880 and    its interiors painted by the Italian Jesuit &lt;a href="https://en.wikipedia.org/wiki/Antonio_Moscheni" title="Antonio Moscheni"&gt;Antonio Moscheni&lt;/a&gt; in 1899, during the Mangalore    Mission in 1878. The Italian &lt;a href="https://en.wikipedia.org/wiki/Jesuits" title="Jesuits"&gt;Jesuits&lt;/a&gt; played an important role in    education, health, and social welfare of the &lt;a href="https://en.wikipedia.org/wiki/Mangalorean_Catholic" title="Mangalorean Catholic"&gt;Mangalorean    Catholic&lt;/a&gt; community&lt;a href="https://en.wikipedia.org/wiki/St._Aloysius_Chapel#cite_note-1"&gt;[1]&lt;/a&gt; and built the &lt;a href="https://en.wikipedia.org/wiki/St._Aloysius%27_College_%28Mangalore%29" title="St. Aloysius' College (Mangalore)"&gt;St.    Aloysius College&lt;/a&gt; in 1880</w:t>
      </w:r>
      <w:proofErr w:type="gramStart"/>
      <w:r>
        <w:t>,&lt;</w:t>
      </w:r>
      <w:proofErr w:type="gramEnd"/>
      <w:r>
        <w:t xml:space="preserve">a href="https://en.wikipedia.org/wiki/St._Aloysius_Chapel#cite_note-2"&gt;[2]&lt;/a&gt; St Aloysius Chapel in </w:t>
      </w:r>
      <w:r>
        <w:lastRenderedPageBreak/>
        <w:t>1884,&lt;a href="https://en.wikipedia.org/wiki/St._Aloysius_Chapel#cite_note-3"&gt;[3]&lt;/a&gt; and many other institutions and    churches.&lt;/div&gt;&lt;/td&gt;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&lt;div align="center"&gt;&lt;img src="places/CHAPEL.png" width="432" height="288" /&gt;&lt;/div&gt;</w:t>
      </w:r>
    </w:p>
    <w:p w:rsidR="00747BD6" w:rsidRDefault="00747BD6" w:rsidP="00747BD6">
      <w:r>
        <w:t>&lt;div align="center"&gt;&lt;img src="places/m24.png" alt="" width="486" height="298" /&gt;&lt;br /&gt;</w:t>
      </w:r>
    </w:p>
    <w:p w:rsidR="00747BD6" w:rsidRDefault="00747BD6" w:rsidP="00747BD6">
      <w:r>
        <w:t xml:space="preserve">  &lt;img src="places/f55.png" alt="" width="368" height="221" /&gt;&lt;img src="places/f52.png" alt="" width="254" height="393" /&gt;&lt;/div&gt;</w:t>
      </w:r>
    </w:p>
    <w:p w:rsidR="00747BD6" w:rsidRDefault="00747BD6" w:rsidP="00747BD6">
      <w:r>
        <w:t>&lt;p&gt;&amp;</w:t>
      </w:r>
      <w:proofErr w:type="gramStart"/>
      <w:r>
        <w:t>nbsp;</w:t>
      </w:r>
      <w:proofErr w:type="gramEnd"/>
      <w:r>
        <w:t>&lt;/p&gt;</w:t>
      </w:r>
    </w:p>
    <w:p w:rsidR="00747BD6" w:rsidRDefault="00747BD6" w:rsidP="00747BD6">
      <w:r>
        <w:t>&lt;</w:t>
      </w:r>
      <w:proofErr w:type="gramStart"/>
      <w:r>
        <w:t>p  &gt;</w:t>
      </w:r>
      <w:proofErr w:type="gramEnd"/>
      <w:r>
        <w:t>&lt;strong&gt;GUNDYA RIVER&lt;/strong&gt;&lt;/p&gt;</w:t>
      </w:r>
    </w:p>
    <w:p w:rsidR="00747BD6" w:rsidRDefault="00747BD6" w:rsidP="00747BD6">
      <w:r>
        <w:t>&lt;p&gt;&amp;</w:t>
      </w:r>
      <w:proofErr w:type="gramStart"/>
      <w:r>
        <w:t>nbsp;</w:t>
      </w:r>
      <w:proofErr w:type="gramEnd"/>
      <w:r>
        <w:t>&lt;/p&gt;</w:t>
      </w:r>
    </w:p>
    <w:p w:rsidR="00747BD6" w:rsidRDefault="00747BD6" w:rsidP="00747BD6">
      <w:r>
        <w:t>&lt;div align="center"&gt;&lt;img src="places/m25.png" alt="" width="432" height="288" /&gt;&lt;br /&gt;</w:t>
      </w:r>
    </w:p>
    <w:p w:rsidR="00747BD6" w:rsidRDefault="00747BD6" w:rsidP="00747BD6"/>
    <w:p w:rsidR="00747BD6" w:rsidRDefault="00747BD6" w:rsidP="00747BD6">
      <w:r>
        <w:t>&lt;/div&gt;</w:t>
      </w:r>
    </w:p>
    <w:p w:rsidR="00747BD6" w:rsidRDefault="00747BD6" w:rsidP="00747BD6">
      <w:r>
        <w:t>&lt;p align="center"&gt;&lt;strong&gt;&amp;nbsp;</w:t>
      </w:r>
      <w:proofErr w:type="gramStart"/>
      <w:r>
        <w:t>&lt;/</w:t>
      </w:r>
      <w:proofErr w:type="gramEnd"/>
      <w:r>
        <w:t>strong&gt;&lt;/p&gt;</w:t>
      </w:r>
    </w:p>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width="252" valign="top"&gt;&lt;div align="center"&gt;&lt;img src="places/f56.png" alt="" width="433" height="257" /&gt;&lt;/div&gt;&lt;/td&gt;</w:t>
      </w:r>
    </w:p>
    <w:p w:rsidR="00747BD6" w:rsidRDefault="00747BD6" w:rsidP="00747BD6">
      <w:r>
        <w:t xml:space="preserve">      &lt;td width="240" valign="top"&gt;&lt;div align="center"&gt;&lt;img src="places/f57.png" alt="" width="403" height="257" /&gt;&lt;/div&gt;&lt;/td&gt;</w:t>
      </w:r>
    </w:p>
    <w:p w:rsidR="00747BD6" w:rsidRDefault="00747BD6" w:rsidP="00747BD6">
      <w:r>
        <w:t xml:space="preserve">      &lt;td width="246" valign="top"&gt;&lt;div align="center"&gt;&lt;img src="places/f58.png" alt="" width="287" height="257" /&gt;&lt;/div&gt;&lt;/td&gt;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747BD6" w:rsidRDefault="00747BD6" w:rsidP="00747BD6">
      <w:r>
        <w:t>&lt;/div&gt;</w:t>
      </w:r>
    </w:p>
    <w:p w:rsidR="00747BD6" w:rsidRDefault="00747BD6" w:rsidP="00747BD6">
      <w:r>
        <w:t>&lt;p align="center"&gt;&lt;strong&gt;</w:t>
      </w:r>
      <w:proofErr w:type="gramStart"/>
      <w:r>
        <w:t>Gundya  River</w:t>
      </w:r>
      <w:proofErr w:type="gramEnd"/>
      <w:r>
        <w:t>&lt;/strong&gt;&lt;/p&gt;</w:t>
      </w:r>
    </w:p>
    <w:p w:rsidR="00747BD6" w:rsidRDefault="00747BD6" w:rsidP="00747BD6">
      <w:r>
        <w:t>&lt;div align="center"&gt;&lt;img src="places/f59.png" alt="" width="384" height="288" /&gt;&lt;br /&gt;</w:t>
      </w:r>
    </w:p>
    <w:p w:rsidR="00747BD6" w:rsidRDefault="00747BD6" w:rsidP="00747BD6">
      <w:r>
        <w:t xml:space="preserve">  &lt;</w:t>
      </w:r>
      <w:proofErr w:type="gramStart"/>
      <w:r>
        <w:t>strong&gt;</w:t>
      </w:r>
      <w:proofErr w:type="gramEnd"/>
      <w:r>
        <w:t>Kukke and Kumaradhara Junction&lt;/strong&gt;&lt;/div&gt;</w:t>
      </w:r>
    </w:p>
    <w:p w:rsidR="00747BD6" w:rsidRDefault="00747BD6" w:rsidP="00747BD6">
      <w:r>
        <w:lastRenderedPageBreak/>
        <w:t>&lt;p align="center"&gt;&lt;strong&gt;&amp;nbsp;</w:t>
      </w:r>
      <w:proofErr w:type="gramStart"/>
      <w:r>
        <w:t>&lt;/</w:t>
      </w:r>
      <w:proofErr w:type="gramEnd"/>
      <w:r>
        <w:t>strong&gt;&lt;/p&gt;</w:t>
      </w:r>
    </w:p>
    <w:p w:rsidR="00747BD6" w:rsidRDefault="00747BD6" w:rsidP="00747BD6">
      <w:r>
        <w:t>&lt;p&gt;&lt;strong&gt;&amp;nbsp;</w:t>
      </w:r>
      <w:proofErr w:type="gramStart"/>
      <w:r>
        <w:t>&lt;/</w:t>
      </w:r>
      <w:proofErr w:type="gramEnd"/>
      <w:r>
        <w:t>strong&gt;&lt;/p&gt;</w:t>
      </w:r>
    </w:p>
    <w:p w:rsidR="00747BD6" w:rsidRDefault="00747BD6" w:rsidP="00747BD6">
      <w:r>
        <w:t>&lt;p&gt;&lt;strong&gt;&amp;nbsp;</w:t>
      </w:r>
      <w:proofErr w:type="gramStart"/>
      <w:r>
        <w:t>&lt;/</w:t>
      </w:r>
      <w:proofErr w:type="gramEnd"/>
      <w:r>
        <w:t>strong&gt;&lt;/p&gt;</w:t>
      </w:r>
    </w:p>
    <w:p w:rsidR="00747BD6" w:rsidRDefault="00747BD6" w:rsidP="00747BD6">
      <w:r>
        <w:t>&lt;p&gt;&lt;strong&gt;KUMARADHARA RIVER&lt;/strong&gt;&lt;/p&gt;</w:t>
      </w:r>
    </w:p>
    <w:p w:rsidR="00747BD6" w:rsidRDefault="00747BD6" w:rsidP="00747BD6">
      <w:r>
        <w:t>&lt;div align="center"&gt;&lt;img src="places/f01.png" alt="" width="437" height="288" /&gt;&lt;/div&gt;</w:t>
      </w:r>
    </w:p>
    <w:p w:rsidR="00747BD6" w:rsidRDefault="00747BD6" w:rsidP="00747BD6"/>
    <w:p w:rsidR="00747BD6" w:rsidRDefault="00747BD6" w:rsidP="00747BD6">
      <w:r>
        <w:t xml:space="preserve">  &lt;table border="1" cellspacing="0" cellpadding="0" align="center"&gt;</w:t>
      </w:r>
    </w:p>
    <w:p w:rsidR="00747BD6" w:rsidRDefault="00747BD6" w:rsidP="00747BD6">
      <w:r>
        <w:t xml:space="preserve">    &lt;</w:t>
      </w:r>
      <w:proofErr w:type="gramStart"/>
      <w:r>
        <w:t>tr</w:t>
      </w:r>
      <w:proofErr w:type="gramEnd"/>
      <w:r>
        <w:t>&gt;</w:t>
      </w:r>
    </w:p>
    <w:p w:rsidR="00747BD6" w:rsidRDefault="00747BD6" w:rsidP="00747BD6">
      <w:r>
        <w:t xml:space="preserve">      &lt;td valign="top"&gt;&lt;div align="center"&gt;&lt;img src="places/</w:t>
      </w:r>
      <w:bookmarkStart w:id="0" w:name="_GoBack"/>
      <w:r>
        <w:t>f02</w:t>
      </w:r>
      <w:bookmarkEnd w:id="0"/>
      <w:r>
        <w:t xml:space="preserve">.png" alt="" width="384" height="288" /&gt;&lt;br /&gt;        </w:t>
      </w:r>
    </w:p>
    <w:p w:rsidR="00747BD6" w:rsidRDefault="00747BD6" w:rsidP="00747BD6">
      <w:r>
        <w:t xml:space="preserve">       &lt;/td&gt;</w:t>
      </w:r>
    </w:p>
    <w:p w:rsidR="00747BD6" w:rsidRDefault="00747BD6" w:rsidP="00747BD6">
      <w:r>
        <w:t xml:space="preserve">      &lt;</w:t>
      </w:r>
      <w:proofErr w:type="gramStart"/>
      <w:r>
        <w:t>td  valign</w:t>
      </w:r>
      <w:proofErr w:type="gramEnd"/>
      <w:r>
        <w:t>="top"&gt;&lt;div align="center"&gt;&lt;img src="places/f03.png" alt="" width="338" height="288" /&gt;&lt;/div&gt; &lt;/td&gt;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td  valign</w:t>
      </w:r>
      <w:proofErr w:type="gramEnd"/>
      <w:r>
        <w:t>="top"&gt;&lt;div align="center"&gt;&lt;img src="places/f04.png" alt="" width="381" height="288" /&gt;&lt;/div&gt;&lt;/td&gt;</w:t>
      </w:r>
    </w:p>
    <w:p w:rsidR="00747BD6" w:rsidRDefault="00747BD6" w:rsidP="00747BD6">
      <w:r>
        <w:t xml:space="preserve">      &lt;</w:t>
      </w:r>
      <w:proofErr w:type="gramStart"/>
      <w:r>
        <w:t>td  valign</w:t>
      </w:r>
      <w:proofErr w:type="gramEnd"/>
      <w:r>
        <w:t>="top"&gt;&lt;div align="center"&gt;&lt;img src="places/f05.png" alt="" width="354" height="288" /&gt;&lt;/div&gt;&lt;/td&gt;</w:t>
      </w:r>
    </w:p>
    <w:p w:rsidR="00747BD6" w:rsidRDefault="00747BD6" w:rsidP="00747BD6">
      <w:r>
        <w:t xml:space="preserve">    &lt;/</w:t>
      </w:r>
      <w:proofErr w:type="gramStart"/>
      <w:r>
        <w:t>tr</w:t>
      </w:r>
      <w:proofErr w:type="gramEnd"/>
      <w:r>
        <w:t>&gt;</w:t>
      </w:r>
    </w:p>
    <w:p w:rsidR="00747BD6" w:rsidRDefault="00747BD6" w:rsidP="00747BD6">
      <w:r>
        <w:t xml:space="preserve">    &lt;</w:t>
      </w:r>
      <w:proofErr w:type="gramStart"/>
      <w:r>
        <w:t>tr</w:t>
      </w:r>
      <w:proofErr w:type="gramEnd"/>
      <w:r>
        <w:t>&gt;</w:t>
      </w:r>
    </w:p>
    <w:p w:rsidR="00747BD6" w:rsidRDefault="00747BD6" w:rsidP="00747BD6">
      <w:r>
        <w:t xml:space="preserve">      &lt;td colspan="2" valign="top"&gt;&lt;div align="center"&gt;&lt;img src="places/f06.png" alt="" width="432" height="288" /&gt;&lt;br /&gt;</w:t>
      </w:r>
    </w:p>
    <w:p w:rsidR="00747BD6" w:rsidRDefault="00747BD6" w:rsidP="00747BD6">
      <w:r>
        <w:t xml:space="preserve">        &lt;</w:t>
      </w:r>
      <w:proofErr w:type="gramStart"/>
      <w:r>
        <w:t>strong&gt;</w:t>
      </w:r>
      <w:proofErr w:type="gramEnd"/>
      <w:r>
        <w:t>Devara kadu at Kumaradhara&lt;/strong&gt;&lt;/div&gt;&lt;/td&gt;</w:t>
      </w:r>
    </w:p>
    <w:p w:rsidR="00747BD6" w:rsidRDefault="00747BD6" w:rsidP="00747BD6">
      <w:r>
        <w:t xml:space="preserve">    &lt;/</w:t>
      </w:r>
      <w:proofErr w:type="gramStart"/>
      <w:r>
        <w:t>tr</w:t>
      </w:r>
      <w:proofErr w:type="gramEnd"/>
      <w:r>
        <w:t>&gt;</w:t>
      </w:r>
    </w:p>
    <w:p w:rsidR="00747BD6" w:rsidRDefault="00747BD6" w:rsidP="00747BD6">
      <w:r>
        <w:t xml:space="preserve">  &lt;/table&gt;</w:t>
      </w:r>
    </w:p>
    <w:p w:rsidR="001567BF" w:rsidRDefault="00747BD6" w:rsidP="00747BD6">
      <w:r>
        <w:t xml:space="preserve">          </w:t>
      </w:r>
    </w:p>
    <w:sectPr w:rsidR="00156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BD6"/>
    <w:rsid w:val="001567BF"/>
    <w:rsid w:val="00224495"/>
    <w:rsid w:val="003539BC"/>
    <w:rsid w:val="003B75E3"/>
    <w:rsid w:val="00747BD6"/>
    <w:rsid w:val="00785775"/>
    <w:rsid w:val="0079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9CC3D-E435-4538-B2DE-B5E18FBF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8137</Words>
  <Characters>46386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EWRG</dc:creator>
  <cp:keywords/>
  <dc:description/>
  <cp:lastModifiedBy>EWRG</cp:lastModifiedBy>
  <cp:revision>3</cp:revision>
  <dcterms:created xsi:type="dcterms:W3CDTF">2016-11-30T12:38:00Z</dcterms:created>
  <dcterms:modified xsi:type="dcterms:W3CDTF">2016-12-01T13:18:00Z</dcterms:modified>
</cp:coreProperties>
</file>